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60BD5" w14:textId="77777777" w:rsidR="00F8321E" w:rsidRPr="006763A6" w:rsidRDefault="0002730A" w:rsidP="009D1403">
      <w:pPr>
        <w:spacing w:line="276" w:lineRule="auto"/>
        <w:jc w:val="center"/>
        <w:rPr>
          <w:i/>
          <w:sz w:val="10"/>
          <w:szCs w:val="16"/>
        </w:rPr>
      </w:pPr>
      <w:r w:rsidRPr="006763A6">
        <w:rPr>
          <w:rFonts w:cs="خط مسعد المغربي" w:hint="cs"/>
          <w:b/>
          <w:bCs/>
          <w:sz w:val="24"/>
          <w:szCs w:val="30"/>
          <w:rtl/>
          <w:lang w:bidi="ar-MA"/>
        </w:rPr>
        <w:t xml:space="preserve">طلب ترخيص لمناقشة أطروحة </w:t>
      </w:r>
      <w:proofErr w:type="gramStart"/>
      <w:r w:rsidRPr="006763A6">
        <w:rPr>
          <w:rFonts w:cs="خط مسعد المغربي" w:hint="cs"/>
          <w:b/>
          <w:bCs/>
          <w:sz w:val="24"/>
          <w:szCs w:val="30"/>
          <w:rtl/>
          <w:lang w:bidi="ar-MA"/>
        </w:rPr>
        <w:t>الدكتوراه</w:t>
      </w:r>
      <w:r w:rsidRPr="008A45BA">
        <w:rPr>
          <w:rFonts w:cs="خط مسعد المغربي" w:hint="cs"/>
          <w:sz w:val="24"/>
          <w:szCs w:val="30"/>
          <w:rtl/>
          <w:lang w:bidi="ar-MA"/>
        </w:rPr>
        <w:t xml:space="preserve"> </w:t>
      </w:r>
      <w:r w:rsidR="008A45BA" w:rsidRPr="008A45BA">
        <w:rPr>
          <w:rFonts w:cs="خط مسعد المغربي" w:hint="cs"/>
          <w:sz w:val="24"/>
          <w:szCs w:val="30"/>
          <w:rtl/>
          <w:lang w:bidi="ar-MA"/>
        </w:rPr>
        <w:t xml:space="preserve"> </w:t>
      </w:r>
      <w:r w:rsidR="008A45BA" w:rsidRPr="008A45BA">
        <w:rPr>
          <w:rFonts w:cs="خط مسعد المغربي" w:hint="cs"/>
          <w:color w:val="FF0000"/>
          <w:sz w:val="24"/>
          <w:szCs w:val="30"/>
          <w:rtl/>
          <w:lang w:bidi="ar-MA"/>
        </w:rPr>
        <w:t>(</w:t>
      </w:r>
      <w:proofErr w:type="gramEnd"/>
      <w:r w:rsidR="008A45BA">
        <w:rPr>
          <w:rFonts w:cs="خط مسعد المغربي" w:hint="cs"/>
          <w:color w:val="FF0000"/>
          <w:sz w:val="24"/>
          <w:szCs w:val="30"/>
          <w:rtl/>
          <w:lang w:bidi="ar-MA"/>
        </w:rPr>
        <w:t xml:space="preserve"> </w:t>
      </w:r>
      <w:proofErr w:type="gramStart"/>
      <w:r w:rsidR="008A45BA" w:rsidRPr="008A45BA">
        <w:rPr>
          <w:rFonts w:cs="خط مسعد المغربي" w:hint="cs"/>
          <w:color w:val="FF0000"/>
          <w:sz w:val="24"/>
          <w:szCs w:val="30"/>
          <w:rtl/>
          <w:lang w:bidi="ar-MA"/>
        </w:rPr>
        <w:t>الفحص</w:t>
      </w:r>
      <w:r w:rsidR="008A45BA">
        <w:rPr>
          <w:rFonts w:cs="خط مسعد المغربي" w:hint="cs"/>
          <w:color w:val="FF0000"/>
          <w:sz w:val="24"/>
          <w:szCs w:val="30"/>
          <w:rtl/>
          <w:lang w:bidi="ar-MA"/>
        </w:rPr>
        <w:t xml:space="preserve"> </w:t>
      </w:r>
      <w:r w:rsidR="008A45BA" w:rsidRPr="008A45BA">
        <w:rPr>
          <w:rFonts w:cs="خط مسعد المغربي" w:hint="cs"/>
          <w:color w:val="FF0000"/>
          <w:sz w:val="24"/>
          <w:szCs w:val="30"/>
          <w:rtl/>
          <w:lang w:bidi="ar-MA"/>
        </w:rPr>
        <w:t>)</w:t>
      </w:r>
      <w:proofErr w:type="gramEnd"/>
      <w:r w:rsidRPr="006763A6">
        <w:rPr>
          <w:rStyle w:val="lev"/>
          <w:rFonts w:ascii="Sakkal Majalla" w:hAnsi="Sakkal Majalla" w:cs="Sakkal Majalla"/>
          <w:color w:val="C00000"/>
          <w:sz w:val="18"/>
          <w:szCs w:val="18"/>
          <w:shd w:val="clear" w:color="auto" w:fill="FFFFFF"/>
          <w:rtl/>
        </w:rPr>
        <w:br/>
      </w:r>
      <w:r w:rsidR="004F1F05" w:rsidRPr="006763A6">
        <w:rPr>
          <w:rStyle w:val="lev"/>
          <w:rFonts w:ascii="Sakkal Majalla" w:hAnsi="Sakkal Majalla" w:cs="Sakkal Majalla" w:hint="cs"/>
          <w:color w:val="C00000"/>
          <w:sz w:val="18"/>
          <w:szCs w:val="18"/>
          <w:shd w:val="clear" w:color="auto" w:fill="FFFFFF"/>
          <w:rtl/>
        </w:rPr>
        <w:t>يعبأ هذا</w:t>
      </w:r>
      <w:r w:rsidRPr="006763A6">
        <w:rPr>
          <w:rStyle w:val="lev"/>
          <w:rFonts w:ascii="Sakkal Majalla" w:hAnsi="Sakkal Majalla" w:cs="Sakkal Majalla" w:hint="cs"/>
          <w:color w:val="C00000"/>
          <w:sz w:val="18"/>
          <w:szCs w:val="18"/>
          <w:shd w:val="clear" w:color="auto" w:fill="FFFFFF"/>
          <w:rtl/>
        </w:rPr>
        <w:t xml:space="preserve"> الملف من </w:t>
      </w:r>
      <w:r w:rsidR="009D1403" w:rsidRPr="006763A6">
        <w:rPr>
          <w:rStyle w:val="lev"/>
          <w:rFonts w:ascii="Sakkal Majalla" w:hAnsi="Sakkal Majalla" w:cs="Sakkal Majalla" w:hint="cs"/>
          <w:color w:val="C00000"/>
          <w:sz w:val="18"/>
          <w:szCs w:val="18"/>
          <w:shd w:val="clear" w:color="auto" w:fill="FFFFFF"/>
          <w:rtl/>
          <w:lang w:bidi="ar-MA"/>
        </w:rPr>
        <w:t>لدن</w:t>
      </w:r>
      <w:r w:rsidRPr="006763A6">
        <w:rPr>
          <w:rStyle w:val="lev"/>
          <w:rFonts w:ascii="Sakkal Majalla" w:hAnsi="Sakkal Majalla" w:cs="Sakkal Majalla" w:hint="cs"/>
          <w:color w:val="C00000"/>
          <w:sz w:val="18"/>
          <w:szCs w:val="18"/>
          <w:shd w:val="clear" w:color="auto" w:fill="FFFFFF"/>
          <w:rtl/>
        </w:rPr>
        <w:t xml:space="preserve"> الأستاذ(ة) المشرف(ة)</w:t>
      </w:r>
      <w:r w:rsidRPr="006763A6">
        <w:rPr>
          <w:rStyle w:val="lev"/>
          <w:rFonts w:ascii="Sakkal Majalla" w:hAnsi="Sakkal Majalla" w:cs="Sakkal Majalla" w:hint="cs"/>
          <w:color w:val="C00000"/>
          <w:sz w:val="18"/>
          <w:szCs w:val="18"/>
          <w:shd w:val="clear" w:color="auto" w:fill="FFFFFF"/>
          <w:rtl/>
          <w:lang w:bidi="ar-MA"/>
        </w:rPr>
        <w:t>)</w:t>
      </w:r>
      <w:r w:rsidRPr="006763A6">
        <w:rPr>
          <w:rStyle w:val="lev"/>
          <w:rFonts w:ascii="Sakkal Majalla" w:hAnsi="Sakkal Majalla" w:cs="Sakkal Majalla"/>
          <w:color w:val="C00000"/>
          <w:sz w:val="18"/>
          <w:szCs w:val="18"/>
          <w:shd w:val="clear" w:color="auto" w:fill="FFFFFF"/>
        </w:rPr>
        <w:t>)</w:t>
      </w:r>
    </w:p>
    <w:p w14:paraId="67A0E137" w14:textId="77777777" w:rsidR="00E46DBE" w:rsidRDefault="0002730A" w:rsidP="00F8321E">
      <w:pPr>
        <w:spacing w:line="276" w:lineRule="auto"/>
        <w:jc w:val="center"/>
        <w:rPr>
          <w:rFonts w:ascii="Sakkal Majalla" w:hAnsi="Sakkal Majalla" w:cs="Sakkal Majalla"/>
          <w:b/>
          <w:sz w:val="28"/>
          <w:szCs w:val="28"/>
          <w:rtl/>
        </w:rPr>
      </w:pPr>
      <w:bookmarkStart w:id="0" w:name="_Hlk101514726"/>
      <w:r w:rsidRPr="00197585">
        <w:rPr>
          <w:rFonts w:ascii="Sakkal Majalla" w:hAnsi="Sakkal Majalla" w:cs="Sakkal Majalla"/>
          <w:b/>
          <w:sz w:val="28"/>
          <w:szCs w:val="28"/>
          <w:rtl/>
        </w:rPr>
        <w:t>ا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>لطالب</w:t>
      </w:r>
      <w:r w:rsidRPr="00197585">
        <w:rPr>
          <w:rFonts w:ascii="Sakkal Majalla" w:hAnsi="Sakkal Majalla" w:cs="Sakkal Majalla" w:hint="cs"/>
          <w:bCs/>
          <w:sz w:val="28"/>
          <w:szCs w:val="28"/>
          <w:rtl/>
        </w:rPr>
        <w:t>(ة)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 xml:space="preserve"> ال</w:t>
      </w:r>
      <w:r w:rsidRPr="00197585">
        <w:rPr>
          <w:rFonts w:ascii="Sakkal Majalla" w:hAnsi="Sakkal Majalla" w:cs="Sakkal Majalla" w:hint="cs"/>
          <w:bCs/>
          <w:sz w:val="28"/>
          <w:szCs w:val="28"/>
          <w:rtl/>
        </w:rPr>
        <w:t>مترشح(ة)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 xml:space="preserve">:      </w:t>
      </w:r>
      <w:r w:rsidRPr="00197585">
        <w:rPr>
          <w:rFonts w:ascii="Sakkal Majalla" w:hAnsi="Sakkal Majalla" w:cs="Sakkal Majalla" w:hint="cs"/>
          <w:b/>
          <w:sz w:val="28"/>
          <w:szCs w:val="28"/>
          <w:rtl/>
        </w:rPr>
        <w:t xml:space="preserve">                                             </w:t>
      </w:r>
      <w:r w:rsidRPr="00197585">
        <w:rPr>
          <w:rFonts w:ascii="Sakkal Majalla" w:hAnsi="Sakkal Majalla" w:cs="Sakkal Majalla"/>
          <w:b/>
          <w:sz w:val="28"/>
          <w:szCs w:val="28"/>
          <w:rtl/>
        </w:rPr>
        <w:t xml:space="preserve">                                                                            </w:t>
      </w:r>
    </w:p>
    <w:tbl>
      <w:tblPr>
        <w:tblW w:w="1030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992"/>
        <w:gridCol w:w="3402"/>
        <w:gridCol w:w="2507"/>
      </w:tblGrid>
      <w:tr w:rsidR="001D7321" w:rsidRPr="00F93E3B" w14:paraId="28AEE2F3" w14:textId="77777777" w:rsidTr="0069127F">
        <w:tc>
          <w:tcPr>
            <w:tcW w:w="7796" w:type="dxa"/>
            <w:gridSpan w:val="3"/>
            <w:vAlign w:val="center"/>
          </w:tcPr>
          <w:p w14:paraId="21ECD81E" w14:textId="77777777" w:rsidR="0002730A" w:rsidRPr="0069127F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  <w:bookmarkStart w:id="1" w:name="_Hlk101514752"/>
            <w:bookmarkEnd w:id="0"/>
          </w:p>
        </w:tc>
        <w:tc>
          <w:tcPr>
            <w:tcW w:w="2507" w:type="dxa"/>
            <w:vAlign w:val="center"/>
          </w:tcPr>
          <w:p w14:paraId="162BC846" w14:textId="77777777" w:rsidR="0002730A" w:rsidRPr="006763A6" w:rsidRDefault="009C0B73" w:rsidP="009C0B73">
            <w:pPr>
              <w:bidi/>
              <w:spacing w:after="120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</w:t>
            </w:r>
            <w:r w:rsidR="0002730A"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ل</w:t>
            </w:r>
            <w:r w:rsidR="0002730A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</w:t>
            </w:r>
            <w:r w:rsidR="0002730A"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سم </w:t>
            </w:r>
            <w:r w:rsidR="00CE3FE9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والنسب للمترشح</w:t>
            </w:r>
          </w:p>
        </w:tc>
      </w:tr>
      <w:tr w:rsidR="001D7321" w:rsidRPr="00F93E3B" w14:paraId="1C36B34E" w14:textId="77777777" w:rsidTr="0069127F">
        <w:tc>
          <w:tcPr>
            <w:tcW w:w="7796" w:type="dxa"/>
            <w:gridSpan w:val="3"/>
            <w:vAlign w:val="center"/>
          </w:tcPr>
          <w:p w14:paraId="58453C9F" w14:textId="77777777" w:rsidR="0002730A" w:rsidRPr="0069127F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noProof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73339060" w14:textId="77777777" w:rsidR="0002730A" w:rsidRPr="006763A6" w:rsidRDefault="0002730A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تاريخ ومكان الازدياد</w:t>
            </w:r>
          </w:p>
        </w:tc>
      </w:tr>
      <w:tr w:rsidR="001D7321" w:rsidRPr="00F93E3B" w14:paraId="361BB9C3" w14:textId="77777777" w:rsidTr="0069127F">
        <w:tc>
          <w:tcPr>
            <w:tcW w:w="3402" w:type="dxa"/>
            <w:vAlign w:val="center"/>
          </w:tcPr>
          <w:p w14:paraId="798977B2" w14:textId="77777777" w:rsidR="001D7321" w:rsidRPr="0069127F" w:rsidRDefault="001D7321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992" w:type="dxa"/>
            <w:vAlign w:val="center"/>
          </w:tcPr>
          <w:p w14:paraId="29C1E8FE" w14:textId="77777777" w:rsidR="001D7321" w:rsidRPr="00197585" w:rsidRDefault="001D7321" w:rsidP="00F53A6E">
            <w:pPr>
              <w:tabs>
                <w:tab w:val="left" w:pos="5295"/>
              </w:tabs>
              <w:spacing w:after="120"/>
              <w:rPr>
                <w:sz w:val="18"/>
                <w:szCs w:val="18"/>
              </w:rPr>
            </w:pPr>
            <w:proofErr w:type="spellStart"/>
            <w:r w:rsidRPr="00F53A6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ر.ب.ت.و</w:t>
            </w:r>
            <w:proofErr w:type="spellEnd"/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14:paraId="0F141F89" w14:textId="77777777" w:rsidR="001D7321" w:rsidRPr="0069127F" w:rsidRDefault="001D7321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120A7448" w14:textId="77777777" w:rsidR="001D7321" w:rsidRPr="006763A6" w:rsidRDefault="001D7321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الرقم الوطني للطالب</w:t>
            </w:r>
          </w:p>
        </w:tc>
      </w:tr>
      <w:tr w:rsidR="001D7321" w:rsidRPr="00F93E3B" w14:paraId="7180D50D" w14:textId="77777777" w:rsidTr="0069127F">
        <w:tc>
          <w:tcPr>
            <w:tcW w:w="7796" w:type="dxa"/>
            <w:gridSpan w:val="3"/>
            <w:vAlign w:val="center"/>
          </w:tcPr>
          <w:p w14:paraId="60B22BE1" w14:textId="77777777" w:rsidR="0002730A" w:rsidRPr="0069127F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2E4A3FDD" w14:textId="77777777" w:rsidR="0002730A" w:rsidRPr="006763A6" w:rsidRDefault="0002730A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تاريخ أول تسجيل بالدكتوراه</w:t>
            </w:r>
          </w:p>
        </w:tc>
      </w:tr>
      <w:tr w:rsidR="001D7321" w:rsidRPr="00F93E3B" w14:paraId="492002BF" w14:textId="77777777" w:rsidTr="0069127F">
        <w:tc>
          <w:tcPr>
            <w:tcW w:w="7796" w:type="dxa"/>
            <w:gridSpan w:val="3"/>
            <w:vAlign w:val="center"/>
          </w:tcPr>
          <w:p w14:paraId="767A56C5" w14:textId="77777777" w:rsidR="0002730A" w:rsidRPr="0069127F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4E5FB7EE" w14:textId="77777777" w:rsidR="0002730A" w:rsidRPr="006763A6" w:rsidRDefault="0002730A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المشرف(ة) على ا</w:t>
            </w:r>
            <w:r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لأطروحة</w:t>
            </w:r>
            <w:r w:rsidR="004F1F05" w:rsidRPr="006763A6">
              <w:rPr>
                <w:rFonts w:ascii="Sakkal Majalla" w:hAnsi="Sakkal Majalla" w:cs="Sakkal Majalla"/>
                <w:b/>
                <w:bCs/>
                <w:sz w:val="22"/>
                <w:szCs w:val="22"/>
              </w:rPr>
              <w:t xml:space="preserve"> </w:t>
            </w:r>
            <w:r w:rsidR="004F1F05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(</w:t>
            </w:r>
            <w:r w:rsidR="004F1F05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الاسم الكامل، الاطارـ المؤسسة</w:t>
            </w:r>
            <w:r w:rsidR="004F1F05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)</w:t>
            </w:r>
          </w:p>
        </w:tc>
      </w:tr>
      <w:tr w:rsidR="001D7321" w:rsidRPr="00F93E3B" w14:paraId="636EC981" w14:textId="77777777" w:rsidTr="0069127F">
        <w:tc>
          <w:tcPr>
            <w:tcW w:w="7796" w:type="dxa"/>
            <w:gridSpan w:val="3"/>
            <w:vAlign w:val="center"/>
          </w:tcPr>
          <w:p w14:paraId="6C1638B1" w14:textId="77777777" w:rsidR="004F1F05" w:rsidRPr="0069127F" w:rsidRDefault="004F1F05" w:rsidP="0069127F">
            <w:pPr>
              <w:tabs>
                <w:tab w:val="left" w:pos="5985"/>
              </w:tabs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2B89E04E" w14:textId="77777777" w:rsidR="004F1F05" w:rsidRPr="006763A6" w:rsidRDefault="004F1F05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المشرف(ة) الثاني(ة) على ا</w:t>
            </w:r>
            <w:r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لأطروحة</w:t>
            </w: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 xml:space="preserve">: </w:t>
            </w: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الاسم الكامل، الاطارـ المؤسسة</w:t>
            </w: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)</w:t>
            </w:r>
          </w:p>
        </w:tc>
      </w:tr>
      <w:tr w:rsidR="001D7321" w:rsidRPr="00F93E3B" w14:paraId="6F695E12" w14:textId="77777777" w:rsidTr="0069127F">
        <w:tc>
          <w:tcPr>
            <w:tcW w:w="7796" w:type="dxa"/>
            <w:gridSpan w:val="3"/>
            <w:vAlign w:val="center"/>
          </w:tcPr>
          <w:p w14:paraId="2C354A68" w14:textId="77777777" w:rsidR="0002730A" w:rsidRPr="0069127F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13744AE1" w14:textId="77777777" w:rsidR="0002730A" w:rsidRPr="006763A6" w:rsidRDefault="0002730A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بنية البحث المستقبلة</w:t>
            </w:r>
          </w:p>
        </w:tc>
      </w:tr>
      <w:tr w:rsidR="001D7321" w:rsidRPr="00F93E3B" w14:paraId="65F9132A" w14:textId="77777777" w:rsidTr="0069127F">
        <w:tc>
          <w:tcPr>
            <w:tcW w:w="7796" w:type="dxa"/>
            <w:gridSpan w:val="3"/>
            <w:vAlign w:val="center"/>
          </w:tcPr>
          <w:p w14:paraId="384ACB8E" w14:textId="77777777" w:rsidR="0002730A" w:rsidRPr="0069127F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286FD989" w14:textId="77777777" w:rsidR="0002730A" w:rsidRPr="006763A6" w:rsidRDefault="0002730A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تكوين الدكتوراه</w:t>
            </w:r>
          </w:p>
        </w:tc>
      </w:tr>
      <w:tr w:rsidR="001D7321" w:rsidRPr="00F93E3B" w14:paraId="4148FCBD" w14:textId="77777777" w:rsidTr="0069127F">
        <w:tc>
          <w:tcPr>
            <w:tcW w:w="7796" w:type="dxa"/>
            <w:gridSpan w:val="3"/>
            <w:vAlign w:val="center"/>
          </w:tcPr>
          <w:p w14:paraId="1F612D84" w14:textId="77777777" w:rsidR="0002730A" w:rsidRPr="00557C29" w:rsidRDefault="0002730A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6E1BF312" w14:textId="77777777" w:rsidR="0002730A" w:rsidRPr="006763A6" w:rsidRDefault="009D1403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عنوان</w:t>
            </w:r>
            <w:r w:rsidR="009C0B73" w:rsidRPr="006763A6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 الأطروحة</w:t>
            </w:r>
          </w:p>
        </w:tc>
      </w:tr>
      <w:tr w:rsidR="001D7321" w:rsidRPr="00F93E3B" w14:paraId="3911FD88" w14:textId="77777777" w:rsidTr="0069127F">
        <w:tc>
          <w:tcPr>
            <w:tcW w:w="3402" w:type="dxa"/>
            <w:vAlign w:val="center"/>
          </w:tcPr>
          <w:p w14:paraId="2814BA99" w14:textId="77777777" w:rsidR="00EE58AD" w:rsidRPr="0069127F" w:rsidRDefault="00EE58AD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992" w:type="dxa"/>
            <w:vAlign w:val="center"/>
          </w:tcPr>
          <w:p w14:paraId="3E47548D" w14:textId="77777777" w:rsidR="00EE58AD" w:rsidRPr="00197585" w:rsidRDefault="00EE58AD" w:rsidP="00F53A6E">
            <w:pPr>
              <w:bidi/>
              <w:spacing w:after="120" w:line="192" w:lineRule="auto"/>
              <w:jc w:val="right"/>
              <w:rPr>
                <w:sz w:val="18"/>
                <w:szCs w:val="18"/>
              </w:rPr>
            </w:pPr>
            <w:r w:rsidRPr="00F53A6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التخصص</w:t>
            </w:r>
          </w:p>
        </w:tc>
        <w:tc>
          <w:tcPr>
            <w:tcW w:w="3402" w:type="dxa"/>
            <w:vAlign w:val="center"/>
          </w:tcPr>
          <w:p w14:paraId="51837E50" w14:textId="77777777" w:rsidR="00EE58AD" w:rsidRPr="0069127F" w:rsidRDefault="00EE58AD" w:rsidP="0069127F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  <w:lang w:bidi="ar-MA"/>
              </w:rPr>
            </w:pPr>
          </w:p>
        </w:tc>
        <w:tc>
          <w:tcPr>
            <w:tcW w:w="2507" w:type="dxa"/>
            <w:vAlign w:val="center"/>
          </w:tcPr>
          <w:p w14:paraId="3C919BC7" w14:textId="77777777" w:rsidR="00EE58AD" w:rsidRPr="006763A6" w:rsidRDefault="00EE58AD" w:rsidP="00197585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2"/>
                <w:szCs w:val="22"/>
              </w:rPr>
            </w:pP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الحقل المعرفي</w:t>
            </w:r>
          </w:p>
        </w:tc>
      </w:tr>
    </w:tbl>
    <w:bookmarkEnd w:id="1"/>
    <w:p w14:paraId="023814E4" w14:textId="77777777" w:rsidR="009C0B73" w:rsidRPr="006763A6" w:rsidRDefault="009C0B73" w:rsidP="0050625A">
      <w:pPr>
        <w:spacing w:line="276" w:lineRule="auto"/>
        <w:jc w:val="center"/>
        <w:rPr>
          <w:rFonts w:ascii="Aref Ruqaa" w:hAnsi="Aref Ruqaa" w:cs="Aref Ruqaa"/>
          <w:b/>
          <w:sz w:val="22"/>
          <w:szCs w:val="22"/>
          <w:rtl/>
          <w:lang w:bidi="ar-MA"/>
        </w:rPr>
      </w:pPr>
      <w:r w:rsidRPr="006763A6">
        <w:rPr>
          <w:rFonts w:ascii="Aref Ruqaa" w:hAnsi="Aref Ruqaa" w:cs="Aref Ruqaa"/>
          <w:b/>
          <w:sz w:val="24"/>
          <w:szCs w:val="24"/>
          <w:rtl/>
        </w:rPr>
        <w:t>ا</w:t>
      </w:r>
      <w:r w:rsidR="0050625A" w:rsidRPr="0050625A">
        <w:rPr>
          <w:rFonts w:ascii="Aref Ruqaa" w:hAnsi="Aref Ruqaa" w:cs="Aref Ruqaa"/>
          <w:b/>
          <w:sz w:val="24"/>
          <w:szCs w:val="24"/>
          <w:rtl/>
        </w:rPr>
        <w:t xml:space="preserve"> </w:t>
      </w:r>
      <w:r w:rsidR="0050625A" w:rsidRPr="006763A6">
        <w:rPr>
          <w:rFonts w:ascii="Aref Ruqaa" w:hAnsi="Aref Ruqaa" w:cs="Aref Ruqaa"/>
          <w:b/>
          <w:sz w:val="24"/>
          <w:szCs w:val="24"/>
          <w:rtl/>
        </w:rPr>
        <w:t>اقتراحات المقررين (يقترح الأستاذ المشرف على الأقل 6 مقررين)</w:t>
      </w:r>
      <w:r w:rsidR="0050625A" w:rsidRPr="006763A6">
        <w:rPr>
          <w:rFonts w:ascii="Aref Ruqaa" w:hAnsi="Aref Ruqaa" w:cs="Aref Ruqaa"/>
          <w:b/>
          <w:sz w:val="22"/>
          <w:szCs w:val="22"/>
          <w:rtl/>
        </w:rPr>
        <w:t xml:space="preserve">     </w:t>
      </w:r>
    </w:p>
    <w:tbl>
      <w:tblPr>
        <w:tblW w:w="481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2"/>
        <w:gridCol w:w="972"/>
        <w:gridCol w:w="3471"/>
        <w:gridCol w:w="1662"/>
        <w:gridCol w:w="693"/>
        <w:gridCol w:w="2303"/>
      </w:tblGrid>
      <w:tr w:rsidR="006B66D3" w:rsidRPr="00795FAE" w14:paraId="5E6E6EEA" w14:textId="77777777" w:rsidTr="00557C29">
        <w:tc>
          <w:tcPr>
            <w:tcW w:w="482" w:type="pct"/>
            <w:shd w:val="clear" w:color="auto" w:fill="DEEAF6"/>
          </w:tcPr>
          <w:p w14:paraId="3C861112" w14:textId="77777777" w:rsidR="006B66D3" w:rsidRPr="00795FAE" w:rsidRDefault="00351B2C" w:rsidP="00351B2C">
            <w:pPr>
              <w:bidi/>
              <w:spacing w:line="276" w:lineRule="auto"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العميد</w:t>
            </w:r>
          </w:p>
        </w:tc>
        <w:tc>
          <w:tcPr>
            <w:tcW w:w="482" w:type="pct"/>
            <w:shd w:val="clear" w:color="auto" w:fill="DEEAF6"/>
          </w:tcPr>
          <w:p w14:paraId="7E49B9C0" w14:textId="77777777" w:rsidR="006B66D3" w:rsidRPr="00795FAE" w:rsidRDefault="00351B2C" w:rsidP="00351B2C">
            <w:pPr>
              <w:bidi/>
              <w:spacing w:line="276" w:lineRule="auto"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مدير المركز</w:t>
            </w:r>
          </w:p>
        </w:tc>
        <w:tc>
          <w:tcPr>
            <w:tcW w:w="1723" w:type="pct"/>
            <w:shd w:val="clear" w:color="auto" w:fill="DEEAF6"/>
          </w:tcPr>
          <w:p w14:paraId="6D680644" w14:textId="77777777" w:rsidR="006B66D3" w:rsidRPr="00795FAE" w:rsidRDefault="006B66D3" w:rsidP="009C0B73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المؤسسة:</w:t>
            </w:r>
          </w:p>
        </w:tc>
        <w:tc>
          <w:tcPr>
            <w:tcW w:w="825" w:type="pct"/>
            <w:shd w:val="clear" w:color="auto" w:fill="DEEAF6"/>
          </w:tcPr>
          <w:p w14:paraId="4AC540EF" w14:textId="77777777" w:rsidR="006B66D3" w:rsidRPr="00795FAE" w:rsidRDefault="006B66D3" w:rsidP="009C0B73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التخصص:</w:t>
            </w:r>
          </w:p>
        </w:tc>
        <w:tc>
          <w:tcPr>
            <w:tcW w:w="344" w:type="pct"/>
            <w:shd w:val="clear" w:color="auto" w:fill="DEEAF6"/>
          </w:tcPr>
          <w:p w14:paraId="0C58EFC3" w14:textId="77777777" w:rsidR="006B66D3" w:rsidRPr="00795FAE" w:rsidRDefault="006B66D3" w:rsidP="009C0B73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الإطار:</w:t>
            </w:r>
          </w:p>
        </w:tc>
        <w:tc>
          <w:tcPr>
            <w:tcW w:w="1143" w:type="pct"/>
            <w:shd w:val="clear" w:color="auto" w:fill="DEEAF6"/>
          </w:tcPr>
          <w:p w14:paraId="4AF2C4A3" w14:textId="77777777" w:rsidR="006B66D3" w:rsidRPr="00795FAE" w:rsidRDefault="006B66D3" w:rsidP="009C0B73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الاسم والنسب:</w:t>
            </w:r>
          </w:p>
        </w:tc>
      </w:tr>
      <w:tr w:rsidR="006B66D3" w:rsidRPr="0067761A" w14:paraId="645493E6" w14:textId="77777777" w:rsidTr="00557C29">
        <w:trPr>
          <w:trHeight w:val="70"/>
        </w:trPr>
        <w:tc>
          <w:tcPr>
            <w:tcW w:w="482" w:type="pct"/>
          </w:tcPr>
          <w:p w14:paraId="4DA1EEB5" w14:textId="77777777" w:rsidR="006B66D3" w:rsidRPr="006763A6" w:rsidRDefault="006B66D3" w:rsidP="000C1674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82" w:type="pct"/>
          </w:tcPr>
          <w:p w14:paraId="584F7E94" w14:textId="77777777" w:rsidR="006B66D3" w:rsidRPr="006763A6" w:rsidRDefault="006B66D3" w:rsidP="00795FA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23" w:type="pct"/>
          </w:tcPr>
          <w:p w14:paraId="7CB7D206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25" w:type="pct"/>
          </w:tcPr>
          <w:p w14:paraId="33011D5A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44" w:type="pct"/>
          </w:tcPr>
          <w:p w14:paraId="4CCFD232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 w14:paraId="5BBFB376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</w:tr>
      <w:tr w:rsidR="006B66D3" w:rsidRPr="0067761A" w14:paraId="73991E3E" w14:textId="77777777" w:rsidTr="00557C29">
        <w:tc>
          <w:tcPr>
            <w:tcW w:w="482" w:type="pct"/>
          </w:tcPr>
          <w:p w14:paraId="1BBADD30" w14:textId="77777777" w:rsidR="006B66D3" w:rsidRPr="006763A6" w:rsidRDefault="006B66D3" w:rsidP="000C1674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82" w:type="pct"/>
          </w:tcPr>
          <w:p w14:paraId="6AC42CDD" w14:textId="77777777" w:rsidR="006B66D3" w:rsidRPr="006763A6" w:rsidRDefault="006B66D3" w:rsidP="00795FA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23" w:type="pct"/>
          </w:tcPr>
          <w:p w14:paraId="02F9FD7F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25" w:type="pct"/>
          </w:tcPr>
          <w:p w14:paraId="4B7E9121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44" w:type="pct"/>
          </w:tcPr>
          <w:p w14:paraId="51928E55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 w14:paraId="7E6B4092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</w:tr>
      <w:tr w:rsidR="006B66D3" w:rsidRPr="0067761A" w14:paraId="21A911ED" w14:textId="77777777" w:rsidTr="00557C29">
        <w:tc>
          <w:tcPr>
            <w:tcW w:w="482" w:type="pct"/>
          </w:tcPr>
          <w:p w14:paraId="542A1E71" w14:textId="77777777" w:rsidR="006B66D3" w:rsidRPr="006763A6" w:rsidRDefault="006B66D3" w:rsidP="000C1674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82" w:type="pct"/>
          </w:tcPr>
          <w:p w14:paraId="6EDEC0DF" w14:textId="77777777" w:rsidR="006B66D3" w:rsidRPr="006763A6" w:rsidRDefault="006B66D3" w:rsidP="00795FA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23" w:type="pct"/>
          </w:tcPr>
          <w:p w14:paraId="729A1376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25" w:type="pct"/>
          </w:tcPr>
          <w:p w14:paraId="1BE977CD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44" w:type="pct"/>
          </w:tcPr>
          <w:p w14:paraId="66A5B688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 w14:paraId="7E586F0C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</w:tr>
      <w:tr w:rsidR="006B66D3" w:rsidRPr="0067761A" w14:paraId="2009D827" w14:textId="77777777" w:rsidTr="00557C29">
        <w:tc>
          <w:tcPr>
            <w:tcW w:w="482" w:type="pct"/>
          </w:tcPr>
          <w:p w14:paraId="6E218098" w14:textId="77777777" w:rsidR="006B66D3" w:rsidRPr="006763A6" w:rsidRDefault="006B66D3" w:rsidP="000C1674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82" w:type="pct"/>
          </w:tcPr>
          <w:p w14:paraId="164F3CB6" w14:textId="77777777" w:rsidR="006B66D3" w:rsidRPr="006763A6" w:rsidRDefault="006B66D3" w:rsidP="00795FA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23" w:type="pct"/>
          </w:tcPr>
          <w:p w14:paraId="78D8BE66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25" w:type="pct"/>
          </w:tcPr>
          <w:p w14:paraId="2E0D364F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44" w:type="pct"/>
          </w:tcPr>
          <w:p w14:paraId="4BE933DD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 w14:paraId="4C7783D8" w14:textId="77777777" w:rsidR="006B66D3" w:rsidRPr="006763A6" w:rsidRDefault="006B66D3" w:rsidP="0069127F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</w:tr>
      <w:tr w:rsidR="00D46048" w:rsidRPr="0067761A" w14:paraId="697144CF" w14:textId="77777777" w:rsidTr="00557C29">
        <w:tc>
          <w:tcPr>
            <w:tcW w:w="482" w:type="pct"/>
          </w:tcPr>
          <w:p w14:paraId="34B60C1D" w14:textId="77777777" w:rsidR="00D46048" w:rsidRPr="006763A6" w:rsidRDefault="00D46048" w:rsidP="00D46048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82" w:type="pct"/>
          </w:tcPr>
          <w:p w14:paraId="46FB7400" w14:textId="77777777" w:rsidR="00D46048" w:rsidRPr="006763A6" w:rsidRDefault="00D46048" w:rsidP="00D46048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23" w:type="pct"/>
          </w:tcPr>
          <w:p w14:paraId="379DF812" w14:textId="77777777" w:rsidR="00D46048" w:rsidRPr="006763A6" w:rsidRDefault="00D46048" w:rsidP="00D46048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25" w:type="pct"/>
          </w:tcPr>
          <w:p w14:paraId="42429CBC" w14:textId="77777777" w:rsidR="00D46048" w:rsidRPr="00B076CB" w:rsidRDefault="00D46048" w:rsidP="00D46048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44" w:type="pct"/>
          </w:tcPr>
          <w:p w14:paraId="1083BC1B" w14:textId="77777777" w:rsidR="00D46048" w:rsidRPr="006763A6" w:rsidRDefault="00D46048" w:rsidP="00D46048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 w14:paraId="28D40930" w14:textId="77777777" w:rsidR="00D46048" w:rsidRPr="006763A6" w:rsidRDefault="00D46048" w:rsidP="00D46048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</w:tr>
      <w:tr w:rsidR="00243AB5" w:rsidRPr="0067761A" w14:paraId="7AB026C6" w14:textId="77777777" w:rsidTr="00557C29">
        <w:tc>
          <w:tcPr>
            <w:tcW w:w="482" w:type="pct"/>
          </w:tcPr>
          <w:p w14:paraId="3969B941" w14:textId="77777777" w:rsidR="00243AB5" w:rsidRPr="006763A6" w:rsidRDefault="00243AB5" w:rsidP="00243AB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482" w:type="pct"/>
          </w:tcPr>
          <w:p w14:paraId="27F4B65A" w14:textId="77777777" w:rsidR="00243AB5" w:rsidRPr="006763A6" w:rsidRDefault="00243AB5" w:rsidP="00243AB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23" w:type="pct"/>
          </w:tcPr>
          <w:p w14:paraId="720455F6" w14:textId="77777777" w:rsidR="00243AB5" w:rsidRPr="006763A6" w:rsidRDefault="00243AB5" w:rsidP="00243AB5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25" w:type="pct"/>
          </w:tcPr>
          <w:p w14:paraId="2B62B235" w14:textId="77777777" w:rsidR="00243AB5" w:rsidRPr="006763A6" w:rsidRDefault="00243AB5" w:rsidP="00243AB5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44" w:type="pct"/>
          </w:tcPr>
          <w:p w14:paraId="045B6E34" w14:textId="77777777" w:rsidR="00243AB5" w:rsidRPr="006763A6" w:rsidRDefault="00243AB5" w:rsidP="00243AB5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 w14:paraId="429F774A" w14:textId="77777777" w:rsidR="00243AB5" w:rsidRPr="006763A6" w:rsidRDefault="00243AB5" w:rsidP="00243AB5">
            <w:pPr>
              <w:bidi/>
              <w:spacing w:line="276" w:lineRule="auto"/>
              <w:rPr>
                <w:sz w:val="22"/>
                <w:szCs w:val="22"/>
              </w:rPr>
            </w:pPr>
          </w:p>
        </w:tc>
      </w:tr>
    </w:tbl>
    <w:p w14:paraId="52CC726A" w14:textId="77777777" w:rsidR="009D1403" w:rsidRPr="00D57CAA" w:rsidRDefault="006763A6" w:rsidP="006763A6">
      <w:pPr>
        <w:tabs>
          <w:tab w:val="left" w:pos="7770"/>
        </w:tabs>
        <w:spacing w:line="276" w:lineRule="auto"/>
        <w:rPr>
          <w:b/>
          <w:sz w:val="16"/>
          <w:szCs w:val="16"/>
          <w:rtl/>
        </w:rPr>
      </w:pPr>
      <w:r w:rsidRPr="00D57CAA">
        <w:rPr>
          <w:b/>
        </w:rPr>
        <w:tab/>
      </w:r>
    </w:p>
    <w:p w14:paraId="084E2959" w14:textId="77777777" w:rsidR="006763A6" w:rsidRPr="00DF361D" w:rsidRDefault="006763A6" w:rsidP="00477137">
      <w:pPr>
        <w:pBdr>
          <w:top w:val="dashSmallGap" w:sz="4" w:space="0" w:color="auto"/>
          <w:left w:val="dashSmallGap" w:sz="4" w:space="4" w:color="auto"/>
          <w:bottom w:val="dashSmallGap" w:sz="4" w:space="1" w:color="auto"/>
          <w:right w:val="dashSmallGap" w:sz="4" w:space="0" w:color="auto"/>
        </w:pBdr>
        <w:spacing w:line="360" w:lineRule="auto"/>
        <w:ind w:left="473"/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الأستاذ المشرف: </w:t>
      </w:r>
      <w:r w:rsidRPr="00774D5F">
        <w:rPr>
          <w:rFonts w:hint="cs"/>
          <w:sz w:val="24"/>
          <w:szCs w:val="24"/>
          <w:rtl/>
        </w:rPr>
        <w:t>............................................................................................................................................</w:t>
      </w:r>
    </w:p>
    <w:p w14:paraId="3994F0D5" w14:textId="77777777" w:rsidR="006763A6" w:rsidRPr="00AD2BA3" w:rsidRDefault="006763A6" w:rsidP="00477137">
      <w:pPr>
        <w:pBdr>
          <w:top w:val="dashSmallGap" w:sz="4" w:space="0" w:color="auto"/>
          <w:left w:val="dashSmallGap" w:sz="4" w:space="4" w:color="auto"/>
          <w:bottom w:val="dashSmallGap" w:sz="4" w:space="1" w:color="auto"/>
          <w:right w:val="dashSmallGap" w:sz="4" w:space="0" w:color="auto"/>
        </w:pBdr>
        <w:tabs>
          <w:tab w:val="left" w:pos="9570"/>
        </w:tabs>
        <w:spacing w:line="360" w:lineRule="auto"/>
        <w:ind w:left="473"/>
        <w:rPr>
          <w:b/>
          <w:bCs/>
          <w:i/>
          <w:iCs/>
          <w:sz w:val="6"/>
          <w:szCs w:val="6"/>
          <w:rtl/>
        </w:rPr>
      </w:pPr>
      <w:r>
        <w:rPr>
          <w:b/>
          <w:bCs/>
          <w:i/>
          <w:iCs/>
          <w:sz w:val="24"/>
          <w:szCs w:val="24"/>
        </w:rPr>
        <w:tab/>
      </w:r>
    </w:p>
    <w:p w14:paraId="21E7E962" w14:textId="77777777" w:rsidR="006763A6" w:rsidRDefault="006763A6" w:rsidP="00477137">
      <w:pPr>
        <w:pBdr>
          <w:top w:val="dashSmallGap" w:sz="4" w:space="0" w:color="auto"/>
          <w:left w:val="dashSmallGap" w:sz="4" w:space="4" w:color="auto"/>
          <w:bottom w:val="dashSmallGap" w:sz="4" w:space="1" w:color="auto"/>
          <w:right w:val="dashSmallGap" w:sz="4" w:space="0" w:color="auto"/>
        </w:pBdr>
        <w:spacing w:line="360" w:lineRule="auto"/>
        <w:ind w:left="473"/>
        <w:rPr>
          <w:b/>
          <w:bCs/>
          <w:i/>
          <w:iCs/>
          <w:sz w:val="24"/>
          <w:szCs w:val="24"/>
          <w:rtl/>
        </w:rPr>
      </w:pPr>
      <w:proofErr w:type="gramStart"/>
      <w:r>
        <w:rPr>
          <w:rFonts w:hint="cs"/>
          <w:b/>
          <w:bCs/>
          <w:i/>
          <w:iCs/>
          <w:sz w:val="24"/>
          <w:szCs w:val="24"/>
          <w:rtl/>
        </w:rPr>
        <w:t xml:space="preserve">الامضاء:   </w:t>
      </w:r>
      <w:proofErr w:type="gramEnd"/>
      <w:r>
        <w:rPr>
          <w:rFonts w:hint="cs"/>
          <w:b/>
          <w:bCs/>
          <w:i/>
          <w:iCs/>
          <w:sz w:val="24"/>
          <w:szCs w:val="24"/>
          <w:rtl/>
        </w:rPr>
        <w:t xml:space="preserve">                        </w:t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</w:r>
      <w:r w:rsidRPr="00795FAE">
        <w:rPr>
          <w:b/>
          <w:bCs/>
          <w:i/>
          <w:iCs/>
          <w:sz w:val="24"/>
          <w:szCs w:val="24"/>
        </w:rPr>
        <w:tab/>
        <w:t xml:space="preserve"> </w:t>
      </w:r>
      <w:r>
        <w:rPr>
          <w:rFonts w:hint="cs"/>
          <w:b/>
          <w:bCs/>
          <w:i/>
          <w:iCs/>
          <w:sz w:val="24"/>
          <w:szCs w:val="24"/>
          <w:rtl/>
        </w:rPr>
        <w:t>التاريخ:</w:t>
      </w:r>
      <w:r w:rsidRPr="00795FAE">
        <w:rPr>
          <w:b/>
          <w:bCs/>
          <w:i/>
          <w:iCs/>
          <w:sz w:val="24"/>
          <w:szCs w:val="24"/>
        </w:rPr>
        <w:t> </w:t>
      </w:r>
    </w:p>
    <w:p w14:paraId="58F10B73" w14:textId="77777777" w:rsidR="006763A6" w:rsidRPr="00F53A6E" w:rsidRDefault="006763A6" w:rsidP="00477137">
      <w:pPr>
        <w:pBdr>
          <w:top w:val="dashSmallGap" w:sz="4" w:space="0" w:color="auto"/>
          <w:left w:val="dashSmallGap" w:sz="4" w:space="4" w:color="auto"/>
          <w:bottom w:val="dashSmallGap" w:sz="4" w:space="1" w:color="auto"/>
          <w:right w:val="dashSmallGap" w:sz="4" w:space="0" w:color="auto"/>
        </w:pBdr>
        <w:tabs>
          <w:tab w:val="left" w:pos="945"/>
        </w:tabs>
        <w:spacing w:line="360" w:lineRule="auto"/>
        <w:ind w:left="473"/>
        <w:rPr>
          <w:b/>
          <w:bCs/>
          <w:i/>
          <w:iCs/>
          <w:sz w:val="10"/>
          <w:szCs w:val="10"/>
        </w:rPr>
      </w:pPr>
      <w:r>
        <w:rPr>
          <w:b/>
          <w:bCs/>
          <w:i/>
          <w:iCs/>
          <w:sz w:val="14"/>
          <w:szCs w:val="14"/>
        </w:rPr>
        <w:tab/>
      </w:r>
    </w:p>
    <w:p w14:paraId="3251131E" w14:textId="77777777" w:rsidR="00477137" w:rsidRPr="009A0752" w:rsidRDefault="00477137" w:rsidP="00A93448">
      <w:pPr>
        <w:spacing w:line="360" w:lineRule="auto"/>
        <w:rPr>
          <w:sz w:val="10"/>
          <w:szCs w:val="10"/>
        </w:rPr>
      </w:pPr>
    </w:p>
    <w:p w14:paraId="6B5745A8" w14:textId="77777777" w:rsidR="006763A6" w:rsidRDefault="006763A6" w:rsidP="00AD2BA3">
      <w:pPr>
        <w:pBdr>
          <w:top w:val="dashSmallGap" w:sz="4" w:space="1" w:color="auto"/>
          <w:left w:val="dashSmallGap" w:sz="4" w:space="4" w:color="auto"/>
          <w:bottom w:val="dashSmallGap" w:sz="4" w:space="0" w:color="auto"/>
          <w:right w:val="dashSmallGap" w:sz="4" w:space="4" w:color="auto"/>
        </w:pBdr>
        <w:spacing w:line="360" w:lineRule="auto"/>
        <w:ind w:left="473"/>
        <w:jc w:val="right"/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رأي </w:t>
      </w:r>
      <w:r w:rsidR="00B64A72">
        <w:rPr>
          <w:rFonts w:hint="cs"/>
          <w:b/>
          <w:bCs/>
          <w:sz w:val="24"/>
          <w:szCs w:val="24"/>
          <w:rtl/>
        </w:rPr>
        <w:t>وتأشيرة</w:t>
      </w:r>
      <w:r>
        <w:rPr>
          <w:rFonts w:hint="cs"/>
          <w:b/>
          <w:bCs/>
          <w:sz w:val="24"/>
          <w:szCs w:val="24"/>
          <w:rtl/>
        </w:rPr>
        <w:t xml:space="preserve"> مدير مركز دراسات الدكتوراه:</w:t>
      </w:r>
    </w:p>
    <w:p w14:paraId="0E181D1E" w14:textId="77777777" w:rsidR="006763A6" w:rsidRPr="00AD2BA3" w:rsidRDefault="006763A6" w:rsidP="00AD2BA3">
      <w:pPr>
        <w:pBdr>
          <w:top w:val="dashSmallGap" w:sz="4" w:space="1" w:color="auto"/>
          <w:left w:val="dashSmallGap" w:sz="4" w:space="4" w:color="auto"/>
          <w:bottom w:val="dashSmallGap" w:sz="4" w:space="0" w:color="auto"/>
          <w:right w:val="dashSmallGap" w:sz="4" w:space="4" w:color="auto"/>
        </w:pBdr>
        <w:spacing w:line="360" w:lineRule="auto"/>
        <w:ind w:left="473"/>
        <w:rPr>
          <w:b/>
          <w:bCs/>
          <w:i/>
          <w:iCs/>
          <w:sz w:val="8"/>
          <w:szCs w:val="8"/>
          <w:rtl/>
        </w:rPr>
      </w:pPr>
    </w:p>
    <w:p w14:paraId="4E21CEB5" w14:textId="77777777" w:rsidR="006763A6" w:rsidRDefault="006763A6" w:rsidP="00AD2BA3">
      <w:pPr>
        <w:pBdr>
          <w:top w:val="dashSmallGap" w:sz="4" w:space="1" w:color="auto"/>
          <w:left w:val="dashSmallGap" w:sz="4" w:space="4" w:color="auto"/>
          <w:bottom w:val="dashSmallGap" w:sz="4" w:space="0" w:color="auto"/>
          <w:right w:val="dashSmallGap" w:sz="4" w:space="4" w:color="auto"/>
        </w:pBdr>
        <w:spacing w:line="360" w:lineRule="auto"/>
        <w:ind w:left="473"/>
        <w:rPr>
          <w:b/>
          <w:bCs/>
          <w:i/>
          <w:iCs/>
          <w:sz w:val="22"/>
          <w:szCs w:val="22"/>
          <w:rtl/>
        </w:rPr>
      </w:pPr>
      <w:proofErr w:type="gramStart"/>
      <w:r>
        <w:rPr>
          <w:rFonts w:hint="cs"/>
          <w:b/>
          <w:bCs/>
          <w:i/>
          <w:iCs/>
          <w:sz w:val="22"/>
          <w:szCs w:val="22"/>
          <w:rtl/>
        </w:rPr>
        <w:t xml:space="preserve">الامضاء:   </w:t>
      </w:r>
      <w:proofErr w:type="gramEnd"/>
      <w:r>
        <w:rPr>
          <w:rFonts w:hint="cs"/>
          <w:b/>
          <w:bCs/>
          <w:i/>
          <w:iCs/>
          <w:sz w:val="22"/>
          <w:szCs w:val="22"/>
          <w:rtl/>
        </w:rPr>
        <w:t xml:space="preserve">                           </w:t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</w:r>
      <w:r w:rsidRPr="00DF361D">
        <w:rPr>
          <w:sz w:val="24"/>
          <w:szCs w:val="24"/>
        </w:rPr>
        <w:tab/>
        <w:t xml:space="preserve"> </w:t>
      </w:r>
      <w:r>
        <w:rPr>
          <w:rFonts w:hint="cs"/>
          <w:b/>
          <w:bCs/>
          <w:i/>
          <w:iCs/>
          <w:sz w:val="22"/>
          <w:szCs w:val="22"/>
          <w:rtl/>
        </w:rPr>
        <w:t>التاريخ:</w:t>
      </w:r>
    </w:p>
    <w:p w14:paraId="0203C22F" w14:textId="77777777" w:rsidR="006763A6" w:rsidRPr="00F53A6E" w:rsidRDefault="006763A6" w:rsidP="00AD2BA3">
      <w:pPr>
        <w:pBdr>
          <w:top w:val="dashSmallGap" w:sz="4" w:space="1" w:color="auto"/>
          <w:left w:val="dashSmallGap" w:sz="4" w:space="4" w:color="auto"/>
          <w:bottom w:val="dashSmallGap" w:sz="4" w:space="0" w:color="auto"/>
          <w:right w:val="dashSmallGap" w:sz="4" w:space="4" w:color="auto"/>
        </w:pBdr>
        <w:tabs>
          <w:tab w:val="left" w:pos="1860"/>
        </w:tabs>
        <w:spacing w:line="360" w:lineRule="auto"/>
        <w:ind w:left="473"/>
        <w:rPr>
          <w:sz w:val="10"/>
          <w:szCs w:val="10"/>
        </w:rPr>
      </w:pPr>
      <w:r>
        <w:rPr>
          <w:sz w:val="14"/>
          <w:szCs w:val="14"/>
        </w:rPr>
        <w:tab/>
      </w:r>
    </w:p>
    <w:p w14:paraId="653D430A" w14:textId="77777777" w:rsidR="006763A6" w:rsidRPr="009A0752" w:rsidRDefault="006763A6" w:rsidP="006763A6">
      <w:pPr>
        <w:tabs>
          <w:tab w:val="left" w:pos="1770"/>
          <w:tab w:val="right" w:pos="10466"/>
        </w:tabs>
        <w:spacing w:line="360" w:lineRule="auto"/>
        <w:rPr>
          <w:sz w:val="6"/>
          <w:szCs w:val="6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A41B8CA" w14:textId="77777777" w:rsidR="006763A6" w:rsidRPr="00DF361D" w:rsidRDefault="002E4AB8" w:rsidP="002E4AB8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line="360" w:lineRule="auto"/>
        <w:ind w:left="473"/>
        <w:jc w:val="right"/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قرار</w:t>
      </w:r>
      <w:r w:rsidR="006763A6">
        <w:rPr>
          <w:rFonts w:hint="cs"/>
          <w:b/>
          <w:bCs/>
          <w:sz w:val="24"/>
          <w:szCs w:val="24"/>
          <w:rtl/>
        </w:rPr>
        <w:t xml:space="preserve"> رئيس المؤسسة:</w:t>
      </w:r>
    </w:p>
    <w:p w14:paraId="465B0C47" w14:textId="77777777" w:rsidR="006763A6" w:rsidRPr="006763A6" w:rsidRDefault="006763A6" w:rsidP="006763A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line="360" w:lineRule="auto"/>
        <w:ind w:left="473"/>
        <w:rPr>
          <w:b/>
          <w:bCs/>
          <w:i/>
          <w:iCs/>
          <w:sz w:val="8"/>
          <w:szCs w:val="8"/>
          <w:rtl/>
        </w:rPr>
      </w:pPr>
    </w:p>
    <w:p w14:paraId="2DF2D30A" w14:textId="77777777" w:rsidR="006763A6" w:rsidRDefault="006763A6" w:rsidP="006763A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line="360" w:lineRule="auto"/>
        <w:ind w:left="473"/>
        <w:rPr>
          <w:b/>
          <w:bCs/>
          <w:i/>
          <w:iCs/>
          <w:sz w:val="22"/>
          <w:szCs w:val="22"/>
          <w:rtl/>
        </w:rPr>
      </w:pPr>
      <w:proofErr w:type="gramStart"/>
      <w:r>
        <w:rPr>
          <w:rFonts w:hint="cs"/>
          <w:b/>
          <w:bCs/>
          <w:i/>
          <w:iCs/>
          <w:sz w:val="22"/>
          <w:szCs w:val="22"/>
          <w:rtl/>
        </w:rPr>
        <w:t xml:space="preserve">الامضاء:   </w:t>
      </w:r>
      <w:proofErr w:type="gramEnd"/>
      <w:r>
        <w:rPr>
          <w:rFonts w:hint="cs"/>
          <w:b/>
          <w:bCs/>
          <w:i/>
          <w:iCs/>
          <w:sz w:val="22"/>
          <w:szCs w:val="22"/>
          <w:rtl/>
        </w:rPr>
        <w:t xml:space="preserve">                          </w:t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</w:r>
      <w:r w:rsidRPr="00795FAE">
        <w:rPr>
          <w:b/>
          <w:bCs/>
          <w:i/>
          <w:iCs/>
          <w:sz w:val="22"/>
          <w:szCs w:val="22"/>
        </w:rPr>
        <w:tab/>
        <w:t xml:space="preserve"> </w:t>
      </w:r>
      <w:r>
        <w:rPr>
          <w:rFonts w:hint="cs"/>
          <w:b/>
          <w:bCs/>
          <w:i/>
          <w:iCs/>
          <w:sz w:val="22"/>
          <w:szCs w:val="22"/>
          <w:rtl/>
        </w:rPr>
        <w:t>التاريخ:</w:t>
      </w:r>
    </w:p>
    <w:p w14:paraId="5796F8E7" w14:textId="77777777" w:rsidR="00477137" w:rsidRPr="00A93448" w:rsidRDefault="006763A6" w:rsidP="00A93448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tabs>
          <w:tab w:val="left" w:pos="1635"/>
        </w:tabs>
        <w:spacing w:line="360" w:lineRule="auto"/>
        <w:ind w:left="473"/>
        <w:rPr>
          <w:sz w:val="10"/>
          <w:szCs w:val="10"/>
        </w:rPr>
      </w:pPr>
      <w:r>
        <w:rPr>
          <w:sz w:val="14"/>
          <w:szCs w:val="14"/>
        </w:rPr>
        <w:tab/>
      </w:r>
    </w:p>
    <w:p w14:paraId="55D7A0B1" w14:textId="77777777" w:rsidR="00000A00" w:rsidRPr="000206D7" w:rsidRDefault="00197585" w:rsidP="006B66D3">
      <w:pPr>
        <w:spacing w:line="276" w:lineRule="auto"/>
        <w:jc w:val="right"/>
        <w:rPr>
          <w:bCs/>
          <w:sz w:val="24"/>
          <w:szCs w:val="24"/>
          <w:u w:val="single"/>
        </w:rPr>
      </w:pPr>
      <w:r w:rsidRPr="00096EF5">
        <w:rPr>
          <w:rFonts w:hint="cs"/>
          <w:bCs/>
          <w:sz w:val="24"/>
          <w:szCs w:val="24"/>
          <w:u w:val="single"/>
          <w:rtl/>
        </w:rPr>
        <w:t>المرفقات</w:t>
      </w:r>
      <w:r w:rsidRPr="00096EF5">
        <w:rPr>
          <w:rFonts w:hint="cs"/>
          <w:bCs/>
          <w:sz w:val="22"/>
          <w:szCs w:val="22"/>
          <w:u w:val="single"/>
          <w:rtl/>
        </w:rPr>
        <w:t xml:space="preserve">: </w:t>
      </w:r>
    </w:p>
    <w:p w14:paraId="4C3C79EC" w14:textId="77777777" w:rsidR="00197585" w:rsidRPr="000206D7" w:rsidRDefault="00197585" w:rsidP="006B66D3">
      <w:pPr>
        <w:numPr>
          <w:ilvl w:val="0"/>
          <w:numId w:val="16"/>
        </w:numPr>
        <w:spacing w:line="276" w:lineRule="auto"/>
        <w:jc w:val="right"/>
        <w:rPr>
          <w:bCs/>
          <w:sz w:val="18"/>
          <w:szCs w:val="18"/>
        </w:rPr>
        <w:sectPr w:rsidR="00197585" w:rsidRPr="000206D7" w:rsidSect="00B64A72">
          <w:headerReference w:type="default" r:id="rId7"/>
          <w:footerReference w:type="default" r:id="rId8"/>
          <w:pgSz w:w="11906" w:h="16838"/>
          <w:pgMar w:top="142" w:right="720" w:bottom="567" w:left="720" w:header="284" w:footer="0" w:gutter="0"/>
          <w:cols w:space="708"/>
          <w:docGrid w:linePitch="360"/>
        </w:sectPr>
      </w:pPr>
    </w:p>
    <w:p w14:paraId="471E217C" w14:textId="77777777" w:rsidR="00000A00" w:rsidRPr="000206D7" w:rsidRDefault="009D1403" w:rsidP="00B64A72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</w:rPr>
      </w:pPr>
      <w:r w:rsidRPr="000206D7">
        <w:rPr>
          <w:rFonts w:hint="cs"/>
          <w:bCs/>
          <w:sz w:val="14"/>
          <w:szCs w:val="14"/>
          <w:rtl/>
        </w:rPr>
        <w:t>التقرير الإيجاب</w:t>
      </w:r>
      <w:r w:rsidRPr="000206D7">
        <w:rPr>
          <w:rFonts w:hint="eastAsia"/>
          <w:bCs/>
          <w:sz w:val="14"/>
          <w:szCs w:val="14"/>
          <w:rtl/>
        </w:rPr>
        <w:t>ي</w:t>
      </w:r>
      <w:r w:rsidRPr="000206D7">
        <w:rPr>
          <w:rFonts w:hint="cs"/>
          <w:bCs/>
          <w:sz w:val="14"/>
          <w:szCs w:val="14"/>
          <w:rtl/>
        </w:rPr>
        <w:t xml:space="preserve"> ل</w:t>
      </w:r>
      <w:r w:rsidR="00197585" w:rsidRPr="000206D7">
        <w:rPr>
          <w:rFonts w:hint="cs"/>
          <w:bCs/>
          <w:sz w:val="14"/>
          <w:szCs w:val="14"/>
          <w:rtl/>
        </w:rPr>
        <w:t>لأستاذ المشرف.</w:t>
      </w:r>
    </w:p>
    <w:p w14:paraId="69F76836" w14:textId="77777777" w:rsidR="00000A00" w:rsidRPr="000206D7" w:rsidRDefault="00197585" w:rsidP="00B64A72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</w:rPr>
      </w:pPr>
      <w:r w:rsidRPr="000206D7">
        <w:rPr>
          <w:rFonts w:hint="cs"/>
          <w:bCs/>
          <w:sz w:val="14"/>
          <w:szCs w:val="14"/>
          <w:rtl/>
        </w:rPr>
        <w:t>نسخة من الأطروحة</w:t>
      </w:r>
      <w:r w:rsidR="00F53A6E" w:rsidRPr="000206D7">
        <w:rPr>
          <w:rFonts w:hint="cs"/>
          <w:bCs/>
          <w:sz w:val="14"/>
          <w:szCs w:val="14"/>
          <w:rtl/>
        </w:rPr>
        <w:t xml:space="preserve"> (مع نسخة على قرص مدمج </w:t>
      </w:r>
      <w:r w:rsidR="00F53A6E" w:rsidRPr="000206D7">
        <w:rPr>
          <w:bCs/>
          <w:sz w:val="14"/>
          <w:szCs w:val="14"/>
        </w:rPr>
        <w:t>CD</w:t>
      </w:r>
      <w:r w:rsidR="00F53A6E" w:rsidRPr="000206D7">
        <w:rPr>
          <w:rFonts w:hint="cs"/>
          <w:bCs/>
          <w:sz w:val="14"/>
          <w:szCs w:val="14"/>
          <w:rtl/>
        </w:rPr>
        <w:t>)</w:t>
      </w:r>
      <w:r w:rsidRPr="000206D7">
        <w:rPr>
          <w:rFonts w:hint="cs"/>
          <w:bCs/>
          <w:sz w:val="14"/>
          <w:szCs w:val="14"/>
          <w:rtl/>
        </w:rPr>
        <w:t>.</w:t>
      </w:r>
    </w:p>
    <w:p w14:paraId="5365DB79" w14:textId="77777777" w:rsidR="00000A00" w:rsidRPr="000206D7" w:rsidRDefault="00197585" w:rsidP="00B64A72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</w:rPr>
      </w:pPr>
      <w:r w:rsidRPr="000206D7">
        <w:rPr>
          <w:rFonts w:hint="cs"/>
          <w:bCs/>
          <w:sz w:val="14"/>
          <w:szCs w:val="14"/>
          <w:rtl/>
        </w:rPr>
        <w:t>ملخصات الأطروحة مع تضمين الكلمات المفاتيح.</w:t>
      </w:r>
    </w:p>
    <w:p w14:paraId="05A19477" w14:textId="77777777" w:rsidR="00000A00" w:rsidRPr="000206D7" w:rsidRDefault="00197585" w:rsidP="00B64A72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</w:rPr>
      </w:pPr>
      <w:r w:rsidRPr="000206D7">
        <w:rPr>
          <w:rFonts w:hint="cs"/>
          <w:bCs/>
          <w:sz w:val="14"/>
          <w:szCs w:val="14"/>
          <w:rtl/>
        </w:rPr>
        <w:t>السيرة الذاتية للطالب مع الصورة.</w:t>
      </w:r>
    </w:p>
    <w:p w14:paraId="22C9551A" w14:textId="77777777" w:rsidR="006B66D3" w:rsidRPr="000206D7" w:rsidRDefault="006B66D3" w:rsidP="00B64A72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</w:rPr>
      </w:pPr>
      <w:r w:rsidRPr="000206D7">
        <w:rPr>
          <w:bCs/>
          <w:sz w:val="10"/>
          <w:szCs w:val="10"/>
        </w:rPr>
        <w:t> </w:t>
      </w:r>
      <w:r w:rsidRPr="000206D7">
        <w:rPr>
          <w:rFonts w:hint="cs"/>
          <w:bCs/>
          <w:sz w:val="14"/>
          <w:szCs w:val="14"/>
          <w:rtl/>
        </w:rPr>
        <w:t xml:space="preserve">ورقة ملخص ملف الطالب الباحث </w:t>
      </w:r>
      <w:r w:rsidRPr="000206D7">
        <w:rPr>
          <w:bCs/>
          <w:sz w:val="14"/>
          <w:szCs w:val="14"/>
        </w:rPr>
        <w:t>(Fiche Synthétique)</w:t>
      </w:r>
    </w:p>
    <w:p w14:paraId="20D27EF2" w14:textId="77777777" w:rsidR="00F53A6E" w:rsidRPr="000206D7" w:rsidRDefault="00197585" w:rsidP="00F53A6E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</w:rPr>
      </w:pPr>
      <w:r w:rsidRPr="000206D7">
        <w:rPr>
          <w:rFonts w:hint="cs"/>
          <w:bCs/>
          <w:sz w:val="14"/>
          <w:szCs w:val="14"/>
          <w:rtl/>
        </w:rPr>
        <w:t xml:space="preserve">المنشورات العلمية (تطبيقا لمقتضيات قرار مجلس الجامعة رقم 46/ 20) </w:t>
      </w:r>
      <w:r w:rsidR="00B64A72" w:rsidRPr="000206D7">
        <w:rPr>
          <w:rFonts w:hint="cs"/>
          <w:bCs/>
          <w:sz w:val="14"/>
          <w:szCs w:val="14"/>
          <w:rtl/>
        </w:rPr>
        <w:t>والمداخلات</w:t>
      </w:r>
      <w:r w:rsidR="00F53A6E" w:rsidRPr="000206D7">
        <w:rPr>
          <w:rFonts w:hint="cs"/>
          <w:bCs/>
          <w:sz w:val="14"/>
          <w:szCs w:val="14"/>
          <w:rtl/>
        </w:rPr>
        <w:t>.</w:t>
      </w:r>
    </w:p>
    <w:p w14:paraId="465CBBBE" w14:textId="77777777" w:rsidR="009D1403" w:rsidRPr="000206D7" w:rsidRDefault="00197585" w:rsidP="006763A6">
      <w:pPr>
        <w:numPr>
          <w:ilvl w:val="0"/>
          <w:numId w:val="16"/>
        </w:numPr>
        <w:bidi/>
        <w:spacing w:line="276" w:lineRule="auto"/>
        <w:rPr>
          <w:bCs/>
          <w:sz w:val="14"/>
          <w:szCs w:val="14"/>
          <w:rtl/>
        </w:rPr>
      </w:pPr>
      <w:r w:rsidRPr="000206D7">
        <w:rPr>
          <w:rFonts w:hint="cs"/>
          <w:bCs/>
          <w:sz w:val="14"/>
          <w:szCs w:val="14"/>
          <w:rtl/>
        </w:rPr>
        <w:t>شهادة المشاركة في التكوينات التكميلية الاجبارية</w:t>
      </w:r>
      <w:r w:rsidR="00811562" w:rsidRPr="000206D7">
        <w:rPr>
          <w:bCs/>
          <w:sz w:val="14"/>
          <w:szCs w:val="14"/>
        </w:rPr>
        <w:t>.</w:t>
      </w:r>
    </w:p>
    <w:p w14:paraId="6E9B39D8" w14:textId="77777777" w:rsidR="00B64A72" w:rsidRDefault="00B64A72" w:rsidP="00811562">
      <w:pPr>
        <w:bidi/>
        <w:spacing w:line="276" w:lineRule="auto"/>
        <w:rPr>
          <w:bCs/>
          <w:sz w:val="10"/>
          <w:szCs w:val="10"/>
          <w:rtl/>
        </w:rPr>
        <w:sectPr w:rsidR="00B64A72" w:rsidSect="00B64A72">
          <w:type w:val="continuous"/>
          <w:pgSz w:w="11906" w:h="16838"/>
          <w:pgMar w:top="142" w:right="720" w:bottom="142" w:left="720" w:header="142" w:footer="0" w:gutter="0"/>
          <w:cols w:num="2" w:space="708"/>
          <w:docGrid w:linePitch="360"/>
        </w:sectPr>
      </w:pPr>
    </w:p>
    <w:p w14:paraId="5406FACB" w14:textId="77777777" w:rsidR="005E7A87" w:rsidRDefault="009A0752" w:rsidP="005E7A87">
      <w:pPr>
        <w:bidi/>
        <w:spacing w:line="276" w:lineRule="auto"/>
        <w:ind w:left="-166"/>
        <w:rPr>
          <w:bCs/>
          <w:sz w:val="10"/>
          <w:szCs w:val="10"/>
          <w:rtl/>
        </w:rPr>
      </w:pPr>
      <w:r w:rsidRPr="00477137">
        <w:rPr>
          <w:rFonts w:hint="cs"/>
          <w:bCs/>
          <w:sz w:val="10"/>
          <w:szCs w:val="10"/>
          <w:rtl/>
        </w:rPr>
        <w:t>----------------------------------------------------</w:t>
      </w:r>
      <w:r w:rsidR="00B64A72">
        <w:rPr>
          <w:bCs/>
          <w:sz w:val="10"/>
          <w:szCs w:val="1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477137">
        <w:rPr>
          <w:rFonts w:hint="cs"/>
          <w:bCs/>
          <w:sz w:val="10"/>
          <w:szCs w:val="10"/>
          <w:rtl/>
        </w:rPr>
        <w:t>---------</w:t>
      </w:r>
    </w:p>
    <w:p w14:paraId="2AD02A2B" w14:textId="77777777" w:rsidR="00811562" w:rsidRPr="00B64A72" w:rsidRDefault="005E7A87" w:rsidP="005E7A87">
      <w:pPr>
        <w:bidi/>
        <w:spacing w:line="276" w:lineRule="auto"/>
        <w:ind w:left="-166"/>
        <w:jc w:val="center"/>
        <w:rPr>
          <w:bCs/>
          <w:sz w:val="24"/>
          <w:szCs w:val="24"/>
          <w:rtl/>
        </w:rPr>
        <w:sectPr w:rsidR="00811562" w:rsidRPr="00B64A72" w:rsidSect="00E2460F">
          <w:type w:val="continuous"/>
          <w:pgSz w:w="11906" w:h="16838"/>
          <w:pgMar w:top="142" w:right="720" w:bottom="142" w:left="720" w:header="142" w:footer="0" w:gutter="0"/>
          <w:cols w:space="708"/>
          <w:docGrid w:linePitch="360"/>
        </w:sectPr>
      </w:pPr>
      <w:r>
        <w:rPr>
          <w:rFonts w:hint="cs"/>
          <w:bCs/>
          <w:sz w:val="24"/>
          <w:szCs w:val="24"/>
          <w:rtl/>
          <w:lang w:bidi="ar-MA"/>
        </w:rPr>
        <w:t xml:space="preserve"> </w:t>
      </w:r>
      <w:r w:rsidR="00811562" w:rsidRPr="00B64A72">
        <w:rPr>
          <w:rFonts w:hint="cs"/>
          <w:bCs/>
          <w:sz w:val="24"/>
          <w:szCs w:val="24"/>
          <w:rtl/>
          <w:lang w:bidi="ar-MA"/>
        </w:rPr>
        <w:t xml:space="preserve">مدير المركز                                    </w:t>
      </w:r>
      <w:r w:rsidR="00E2460F" w:rsidRPr="00B64A72">
        <w:rPr>
          <w:rFonts w:hint="cs"/>
          <w:bCs/>
          <w:sz w:val="24"/>
          <w:szCs w:val="24"/>
          <w:rtl/>
          <w:lang w:bidi="ar-MA"/>
        </w:rPr>
        <w:t xml:space="preserve">                           </w:t>
      </w:r>
      <w:r w:rsidR="00811562" w:rsidRPr="00B64A72">
        <w:rPr>
          <w:rFonts w:hint="cs"/>
          <w:bCs/>
          <w:sz w:val="24"/>
          <w:szCs w:val="24"/>
          <w:rtl/>
          <w:lang w:bidi="ar-MA"/>
        </w:rPr>
        <w:t xml:space="preserve">   </w:t>
      </w:r>
      <w:r w:rsidR="00477137" w:rsidRPr="00B64A72">
        <w:rPr>
          <w:rFonts w:hint="cs"/>
          <w:bCs/>
          <w:sz w:val="24"/>
          <w:szCs w:val="24"/>
          <w:rtl/>
          <w:lang w:bidi="ar-MA"/>
        </w:rPr>
        <w:t>العميد</w:t>
      </w:r>
    </w:p>
    <w:p w14:paraId="0EEE8718" w14:textId="77777777" w:rsidR="00197585" w:rsidRPr="00096EF5" w:rsidRDefault="00197585" w:rsidP="00197585">
      <w:pPr>
        <w:spacing w:line="360" w:lineRule="auto"/>
        <w:ind w:left="720"/>
        <w:jc w:val="center"/>
        <w:rPr>
          <w:bCs/>
          <w:sz w:val="16"/>
          <w:szCs w:val="16"/>
        </w:rPr>
        <w:sectPr w:rsidR="00197585" w:rsidRPr="00096EF5" w:rsidSect="00E2460F">
          <w:type w:val="continuous"/>
          <w:pgSz w:w="11906" w:h="16838"/>
          <w:pgMar w:top="720" w:right="720" w:bottom="568" w:left="720" w:header="709" w:footer="0" w:gutter="0"/>
          <w:cols w:num="2" w:space="708"/>
          <w:docGrid w:linePitch="360"/>
        </w:sectPr>
      </w:pPr>
    </w:p>
    <w:p w14:paraId="6FC16487" w14:textId="77777777" w:rsidR="004B3A8E" w:rsidRPr="00096EF5" w:rsidRDefault="004B3A8E" w:rsidP="004B3A8E">
      <w:pPr>
        <w:spacing w:line="360" w:lineRule="auto"/>
        <w:rPr>
          <w:bCs/>
          <w:sz w:val="10"/>
          <w:szCs w:val="10"/>
        </w:rPr>
      </w:pPr>
      <w:r w:rsidRPr="00096EF5">
        <w:rPr>
          <w:bCs/>
          <w:sz w:val="24"/>
          <w:szCs w:val="24"/>
        </w:rPr>
        <w:lastRenderedPageBreak/>
        <w:tab/>
      </w:r>
    </w:p>
    <w:p w14:paraId="693A93D0" w14:textId="77777777" w:rsidR="00236BA6" w:rsidRPr="00096EF5" w:rsidRDefault="00197585" w:rsidP="00A93448">
      <w:pPr>
        <w:numPr>
          <w:ilvl w:val="0"/>
          <w:numId w:val="15"/>
        </w:numPr>
        <w:bidi/>
        <w:spacing w:before="240" w:line="360" w:lineRule="auto"/>
        <w:rPr>
          <w:rFonts w:cs="خط مسعد المغربي"/>
          <w:bCs/>
          <w:sz w:val="24"/>
          <w:szCs w:val="26"/>
        </w:rPr>
      </w:pPr>
      <w:r w:rsidRPr="00096EF5">
        <w:rPr>
          <w:rFonts w:cs="خط مسعد المغربي" w:hint="cs"/>
          <w:bCs/>
          <w:sz w:val="24"/>
          <w:szCs w:val="26"/>
          <w:rtl/>
        </w:rPr>
        <w:t>معلومات تخص المقررين المقترحين: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0"/>
        <w:gridCol w:w="2352"/>
      </w:tblGrid>
      <w:tr w:rsidR="0036475B" w:rsidRPr="00096EF5" w14:paraId="72575C32" w14:textId="77777777" w:rsidTr="0036475B">
        <w:tc>
          <w:tcPr>
            <w:tcW w:w="7610" w:type="dxa"/>
          </w:tcPr>
          <w:p w14:paraId="07458DAC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1258C3AC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bCs/>
                <w:noProof/>
                <w:sz w:val="22"/>
                <w:szCs w:val="22"/>
                <w:rtl/>
              </w:rPr>
              <w:t xml:space="preserve">الاسم </w:t>
            </w:r>
            <w:r w:rsidR="00CF2C4A" w:rsidRPr="002E58EA">
              <w:rPr>
                <w:rFonts w:hint="cs"/>
                <w:bCs/>
                <w:noProof/>
                <w:sz w:val="22"/>
                <w:szCs w:val="22"/>
                <w:rtl/>
              </w:rPr>
              <w:t>والنسب</w:t>
            </w:r>
            <w:r w:rsidRPr="002E58EA">
              <w:rPr>
                <w:bCs/>
                <w:noProof/>
                <w:sz w:val="22"/>
                <w:szCs w:val="22"/>
                <w:rtl/>
              </w:rPr>
              <w:t>:</w:t>
            </w:r>
          </w:p>
        </w:tc>
      </w:tr>
      <w:tr w:rsidR="0036475B" w:rsidRPr="00096EF5" w14:paraId="7A9AFED1" w14:textId="77777777" w:rsidTr="0036475B">
        <w:tc>
          <w:tcPr>
            <w:tcW w:w="7610" w:type="dxa"/>
          </w:tcPr>
          <w:p w14:paraId="1C78EBA5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65F4C79F" w14:textId="77777777" w:rsidR="0036475B" w:rsidRPr="002E58EA" w:rsidRDefault="009A0752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مؤسسة الانتماء</w:t>
            </w:r>
          </w:p>
        </w:tc>
      </w:tr>
      <w:tr w:rsidR="0036475B" w:rsidRPr="00096EF5" w14:paraId="7E1B474E" w14:textId="77777777" w:rsidTr="0036475B">
        <w:tc>
          <w:tcPr>
            <w:tcW w:w="7610" w:type="dxa"/>
          </w:tcPr>
          <w:p w14:paraId="272E92E3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40C5C4CA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 xml:space="preserve">البريد </w:t>
            </w:r>
            <w:r w:rsidR="001F1338"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الإلكترون</w:t>
            </w:r>
            <w:r w:rsidR="001F1338" w:rsidRPr="002E58EA">
              <w:rPr>
                <w:rFonts w:hint="eastAsia"/>
                <w:bCs/>
                <w:noProof/>
                <w:sz w:val="22"/>
                <w:szCs w:val="22"/>
                <w:rtl/>
              </w:rPr>
              <w:t>ي</w:t>
            </w:r>
          </w:p>
        </w:tc>
      </w:tr>
      <w:tr w:rsidR="0036475B" w:rsidRPr="00096EF5" w14:paraId="5D52736B" w14:textId="77777777" w:rsidTr="0036475B">
        <w:tc>
          <w:tcPr>
            <w:tcW w:w="7610" w:type="dxa"/>
          </w:tcPr>
          <w:p w14:paraId="778B77F0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3C853516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الهاتف</w:t>
            </w:r>
          </w:p>
        </w:tc>
      </w:tr>
    </w:tbl>
    <w:p w14:paraId="3F22B553" w14:textId="77777777" w:rsidR="00236BA6" w:rsidRPr="002E58EA" w:rsidRDefault="00236BA6" w:rsidP="002E58EA">
      <w:pPr>
        <w:bidi/>
        <w:spacing w:line="360" w:lineRule="auto"/>
        <w:rPr>
          <w:bCs/>
          <w:noProof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0"/>
        <w:gridCol w:w="2352"/>
      </w:tblGrid>
      <w:tr w:rsidR="0036475B" w:rsidRPr="00096EF5" w14:paraId="0EA74B96" w14:textId="77777777" w:rsidTr="00745429">
        <w:tc>
          <w:tcPr>
            <w:tcW w:w="7610" w:type="dxa"/>
          </w:tcPr>
          <w:p w14:paraId="319308BF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70C347D3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>ل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 xml:space="preserve">سم </w:t>
            </w:r>
            <w:r w:rsidR="00CF2C4A" w:rsidRPr="002E58EA">
              <w:rPr>
                <w:rFonts w:hint="cs"/>
                <w:bCs/>
                <w:noProof/>
                <w:sz w:val="22"/>
                <w:szCs w:val="22"/>
                <w:rtl/>
              </w:rPr>
              <w:t>والنسب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:</w:t>
            </w:r>
          </w:p>
        </w:tc>
      </w:tr>
      <w:tr w:rsidR="009A0752" w:rsidRPr="00096EF5" w14:paraId="277E3CDA" w14:textId="77777777" w:rsidTr="00745429">
        <w:tc>
          <w:tcPr>
            <w:tcW w:w="7610" w:type="dxa"/>
          </w:tcPr>
          <w:p w14:paraId="430B7C8E" w14:textId="77777777" w:rsidR="009A0752" w:rsidRPr="00096EF5" w:rsidRDefault="009A0752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2AB61CDE" w14:textId="77777777" w:rsidR="009A0752" w:rsidRPr="002E58EA" w:rsidRDefault="009A0752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مؤسسة الانتماء</w:t>
            </w:r>
          </w:p>
        </w:tc>
      </w:tr>
      <w:tr w:rsidR="0036475B" w:rsidRPr="00096EF5" w14:paraId="2E9C5324" w14:textId="77777777" w:rsidTr="00745429">
        <w:tc>
          <w:tcPr>
            <w:tcW w:w="7610" w:type="dxa"/>
          </w:tcPr>
          <w:p w14:paraId="30F1469F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332F09EB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 xml:space="preserve">البريد </w:t>
            </w:r>
            <w:r w:rsidR="001F1338"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الإلكترون</w:t>
            </w:r>
            <w:r w:rsidR="001F1338" w:rsidRPr="002E58EA">
              <w:rPr>
                <w:rFonts w:hint="eastAsia"/>
                <w:bCs/>
                <w:noProof/>
                <w:sz w:val="22"/>
                <w:szCs w:val="22"/>
                <w:rtl/>
              </w:rPr>
              <w:t>ي</w:t>
            </w:r>
          </w:p>
        </w:tc>
      </w:tr>
      <w:tr w:rsidR="0036475B" w:rsidRPr="00096EF5" w14:paraId="71DE4257" w14:textId="77777777" w:rsidTr="00745429">
        <w:tc>
          <w:tcPr>
            <w:tcW w:w="7610" w:type="dxa"/>
          </w:tcPr>
          <w:p w14:paraId="3E2E4C98" w14:textId="77777777" w:rsidR="0036475B" w:rsidRPr="00096EF5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113D25C2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الهاتف</w:t>
            </w:r>
          </w:p>
        </w:tc>
      </w:tr>
    </w:tbl>
    <w:p w14:paraId="76A3ECA7" w14:textId="77777777" w:rsidR="00236BA6" w:rsidRPr="002E58EA" w:rsidRDefault="00236BA6" w:rsidP="002E58EA">
      <w:pPr>
        <w:bidi/>
        <w:spacing w:line="360" w:lineRule="auto"/>
        <w:rPr>
          <w:bCs/>
          <w:noProof/>
          <w:sz w:val="22"/>
          <w:szCs w:val="22"/>
          <w:rtl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0"/>
        <w:gridCol w:w="2352"/>
      </w:tblGrid>
      <w:tr w:rsidR="0036475B" w:rsidRPr="00096EF5" w14:paraId="036AEBA5" w14:textId="77777777" w:rsidTr="00745429">
        <w:tc>
          <w:tcPr>
            <w:tcW w:w="7610" w:type="dxa"/>
          </w:tcPr>
          <w:p w14:paraId="09BAB5FC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5AE44D00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>ل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 xml:space="preserve">سم </w:t>
            </w:r>
            <w:r w:rsidR="00CF2C4A" w:rsidRPr="002E58EA">
              <w:rPr>
                <w:rFonts w:hint="cs"/>
                <w:bCs/>
                <w:noProof/>
                <w:sz w:val="22"/>
                <w:szCs w:val="22"/>
                <w:rtl/>
              </w:rPr>
              <w:t>والنسب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:</w:t>
            </w:r>
          </w:p>
        </w:tc>
      </w:tr>
      <w:tr w:rsidR="009A0752" w:rsidRPr="00096EF5" w14:paraId="7ADC04E9" w14:textId="77777777" w:rsidTr="00745429">
        <w:tc>
          <w:tcPr>
            <w:tcW w:w="7610" w:type="dxa"/>
          </w:tcPr>
          <w:p w14:paraId="37DEC8F9" w14:textId="77777777" w:rsidR="009A0752" w:rsidRPr="002E58EA" w:rsidRDefault="009A0752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78D0BC7D" w14:textId="77777777" w:rsidR="009A0752" w:rsidRPr="002E58EA" w:rsidRDefault="009A0752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مؤسسة الانتماء</w:t>
            </w:r>
          </w:p>
        </w:tc>
      </w:tr>
      <w:tr w:rsidR="0036475B" w:rsidRPr="00096EF5" w14:paraId="3C610C21" w14:textId="77777777" w:rsidTr="00745429">
        <w:tc>
          <w:tcPr>
            <w:tcW w:w="7610" w:type="dxa"/>
          </w:tcPr>
          <w:p w14:paraId="65B56870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7B746C06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 xml:space="preserve">البريد </w:t>
            </w:r>
            <w:r w:rsidR="001F1338"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الإلكترون</w:t>
            </w:r>
            <w:r w:rsidR="001F1338" w:rsidRPr="002E58EA">
              <w:rPr>
                <w:rFonts w:hint="eastAsia"/>
                <w:bCs/>
                <w:noProof/>
                <w:sz w:val="22"/>
                <w:szCs w:val="22"/>
                <w:rtl/>
              </w:rPr>
              <w:t>ي</w:t>
            </w:r>
          </w:p>
        </w:tc>
      </w:tr>
      <w:tr w:rsidR="0036475B" w:rsidRPr="00096EF5" w14:paraId="5EB93F39" w14:textId="77777777" w:rsidTr="00745429">
        <w:tc>
          <w:tcPr>
            <w:tcW w:w="7610" w:type="dxa"/>
          </w:tcPr>
          <w:p w14:paraId="721B21D5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15EDCC09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الهاتف</w:t>
            </w:r>
          </w:p>
        </w:tc>
      </w:tr>
    </w:tbl>
    <w:p w14:paraId="03BB5244" w14:textId="77777777" w:rsidR="0036475B" w:rsidRPr="002E58EA" w:rsidRDefault="0036475B" w:rsidP="002E58EA">
      <w:pPr>
        <w:bidi/>
        <w:spacing w:line="360" w:lineRule="auto"/>
        <w:rPr>
          <w:bCs/>
          <w:noProof/>
          <w:sz w:val="22"/>
          <w:szCs w:val="22"/>
          <w:rtl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0"/>
        <w:gridCol w:w="2352"/>
      </w:tblGrid>
      <w:tr w:rsidR="0036475B" w:rsidRPr="00096EF5" w14:paraId="18BFCE55" w14:textId="77777777" w:rsidTr="00745429">
        <w:tc>
          <w:tcPr>
            <w:tcW w:w="7610" w:type="dxa"/>
          </w:tcPr>
          <w:p w14:paraId="444FA50A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3E7B3C29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>ل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 xml:space="preserve">سم </w:t>
            </w:r>
            <w:r w:rsidR="00CF2C4A" w:rsidRPr="002E58EA">
              <w:rPr>
                <w:rFonts w:hint="cs"/>
                <w:bCs/>
                <w:noProof/>
                <w:sz w:val="22"/>
                <w:szCs w:val="22"/>
                <w:rtl/>
              </w:rPr>
              <w:t>والنسب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:</w:t>
            </w:r>
          </w:p>
        </w:tc>
      </w:tr>
      <w:tr w:rsidR="009A0752" w:rsidRPr="00096EF5" w14:paraId="2F921B02" w14:textId="77777777" w:rsidTr="00745429">
        <w:tc>
          <w:tcPr>
            <w:tcW w:w="7610" w:type="dxa"/>
          </w:tcPr>
          <w:p w14:paraId="115B59C4" w14:textId="77777777" w:rsidR="009A0752" w:rsidRPr="002E58EA" w:rsidRDefault="009A0752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788F613B" w14:textId="77777777" w:rsidR="009A0752" w:rsidRPr="002E58EA" w:rsidRDefault="009A0752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مؤسسة الانتماء</w:t>
            </w:r>
          </w:p>
        </w:tc>
      </w:tr>
      <w:tr w:rsidR="0036475B" w:rsidRPr="00096EF5" w14:paraId="22D69C05" w14:textId="77777777" w:rsidTr="00745429">
        <w:tc>
          <w:tcPr>
            <w:tcW w:w="7610" w:type="dxa"/>
          </w:tcPr>
          <w:p w14:paraId="1322D7E6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3AC14090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 xml:space="preserve">البريد </w:t>
            </w:r>
            <w:r w:rsidR="001F1338"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الإلكترون</w:t>
            </w:r>
            <w:r w:rsidR="001F1338" w:rsidRPr="002E58EA">
              <w:rPr>
                <w:rFonts w:hint="eastAsia"/>
                <w:bCs/>
                <w:noProof/>
                <w:sz w:val="22"/>
                <w:szCs w:val="22"/>
                <w:rtl/>
              </w:rPr>
              <w:t>ي</w:t>
            </w:r>
          </w:p>
        </w:tc>
      </w:tr>
      <w:tr w:rsidR="0036475B" w:rsidRPr="00096EF5" w14:paraId="7C6E494A" w14:textId="77777777" w:rsidTr="00745429">
        <w:tc>
          <w:tcPr>
            <w:tcW w:w="7610" w:type="dxa"/>
          </w:tcPr>
          <w:p w14:paraId="1E2C3F24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227EFAF5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الهاتف</w:t>
            </w:r>
          </w:p>
        </w:tc>
      </w:tr>
    </w:tbl>
    <w:p w14:paraId="2DFE963E" w14:textId="77777777" w:rsidR="00CE3FE9" w:rsidRPr="002E58EA" w:rsidRDefault="00CE3FE9" w:rsidP="002E58EA">
      <w:pPr>
        <w:bidi/>
        <w:spacing w:line="360" w:lineRule="auto"/>
        <w:rPr>
          <w:bCs/>
          <w:noProof/>
          <w:sz w:val="22"/>
          <w:szCs w:val="22"/>
          <w:rtl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0"/>
        <w:gridCol w:w="2352"/>
      </w:tblGrid>
      <w:tr w:rsidR="0036475B" w:rsidRPr="00096EF5" w14:paraId="413F721B" w14:textId="77777777" w:rsidTr="00745429">
        <w:tc>
          <w:tcPr>
            <w:tcW w:w="7610" w:type="dxa"/>
          </w:tcPr>
          <w:p w14:paraId="1AD693D4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34F1F48C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>ل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 xml:space="preserve">سم </w:t>
            </w:r>
            <w:r w:rsidR="00CF2C4A" w:rsidRPr="002E58EA">
              <w:rPr>
                <w:rFonts w:hint="cs"/>
                <w:bCs/>
                <w:noProof/>
                <w:sz w:val="22"/>
                <w:szCs w:val="22"/>
                <w:rtl/>
              </w:rPr>
              <w:t>والنسب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:</w:t>
            </w:r>
          </w:p>
        </w:tc>
      </w:tr>
      <w:tr w:rsidR="009A0752" w:rsidRPr="00096EF5" w14:paraId="7003DD40" w14:textId="77777777" w:rsidTr="00745429">
        <w:tc>
          <w:tcPr>
            <w:tcW w:w="7610" w:type="dxa"/>
          </w:tcPr>
          <w:p w14:paraId="3A094815" w14:textId="77777777" w:rsidR="009A0752" w:rsidRPr="002E58EA" w:rsidRDefault="009A0752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111F120B" w14:textId="77777777" w:rsidR="009A0752" w:rsidRPr="002E58EA" w:rsidRDefault="009A0752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مؤسسة الانتماء</w:t>
            </w:r>
          </w:p>
        </w:tc>
      </w:tr>
      <w:tr w:rsidR="0036475B" w:rsidRPr="00096EF5" w14:paraId="26F71402" w14:textId="77777777" w:rsidTr="00745429">
        <w:tc>
          <w:tcPr>
            <w:tcW w:w="7610" w:type="dxa"/>
          </w:tcPr>
          <w:p w14:paraId="5F4BD55D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7B452706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 xml:space="preserve">البريد </w:t>
            </w:r>
            <w:r w:rsidR="001F1338"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الإلكترون</w:t>
            </w:r>
            <w:r w:rsidR="001F1338" w:rsidRPr="002E58EA">
              <w:rPr>
                <w:rFonts w:hint="eastAsia"/>
                <w:bCs/>
                <w:noProof/>
                <w:sz w:val="22"/>
                <w:szCs w:val="22"/>
                <w:rtl/>
              </w:rPr>
              <w:t>ي</w:t>
            </w:r>
          </w:p>
        </w:tc>
      </w:tr>
      <w:tr w:rsidR="0036475B" w:rsidRPr="00096EF5" w14:paraId="5A56ED8A" w14:textId="77777777" w:rsidTr="00745429">
        <w:tc>
          <w:tcPr>
            <w:tcW w:w="7610" w:type="dxa"/>
          </w:tcPr>
          <w:p w14:paraId="6FC749E5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4B6AC6BC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الهاتف</w:t>
            </w:r>
          </w:p>
        </w:tc>
      </w:tr>
    </w:tbl>
    <w:p w14:paraId="53E3BFC4" w14:textId="77777777" w:rsidR="009A0752" w:rsidRPr="002E58EA" w:rsidRDefault="009A0752" w:rsidP="002E58EA">
      <w:pPr>
        <w:bidi/>
        <w:spacing w:line="360" w:lineRule="auto"/>
        <w:rPr>
          <w:bCs/>
          <w:noProof/>
          <w:sz w:val="22"/>
          <w:szCs w:val="22"/>
          <w:rtl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0"/>
        <w:gridCol w:w="2352"/>
      </w:tblGrid>
      <w:tr w:rsidR="0036475B" w:rsidRPr="00096EF5" w14:paraId="7421ABCC" w14:textId="77777777" w:rsidTr="00745429">
        <w:tc>
          <w:tcPr>
            <w:tcW w:w="7610" w:type="dxa"/>
          </w:tcPr>
          <w:p w14:paraId="6340ACF9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4338C671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>ل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</w:t>
            </w:r>
            <w:r w:rsidRPr="002E58EA">
              <w:rPr>
                <w:bCs/>
                <w:noProof/>
                <w:sz w:val="22"/>
                <w:szCs w:val="22"/>
                <w:rtl/>
              </w:rPr>
              <w:t xml:space="preserve">سم </w:t>
            </w:r>
            <w:r w:rsidR="00CF2C4A" w:rsidRPr="002E58EA">
              <w:rPr>
                <w:rFonts w:hint="cs"/>
                <w:bCs/>
                <w:noProof/>
                <w:sz w:val="22"/>
                <w:szCs w:val="22"/>
                <w:rtl/>
              </w:rPr>
              <w:t>والنسب</w:t>
            </w: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:</w:t>
            </w:r>
          </w:p>
        </w:tc>
      </w:tr>
      <w:tr w:rsidR="009A0752" w:rsidRPr="00096EF5" w14:paraId="778B4FC8" w14:textId="77777777" w:rsidTr="00745429">
        <w:tc>
          <w:tcPr>
            <w:tcW w:w="7610" w:type="dxa"/>
          </w:tcPr>
          <w:p w14:paraId="4AC8ADA4" w14:textId="77777777" w:rsidR="009A0752" w:rsidRPr="002E58EA" w:rsidRDefault="009A0752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0FBA4239" w14:textId="77777777" w:rsidR="009A0752" w:rsidRPr="002E58EA" w:rsidRDefault="009A0752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مؤسسة الانتماء</w:t>
            </w:r>
          </w:p>
        </w:tc>
      </w:tr>
      <w:tr w:rsidR="0036475B" w:rsidRPr="00096EF5" w14:paraId="01709C44" w14:textId="77777777" w:rsidTr="00745429">
        <w:tc>
          <w:tcPr>
            <w:tcW w:w="7610" w:type="dxa"/>
          </w:tcPr>
          <w:p w14:paraId="3680AC02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0153A86A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 xml:space="preserve">البريد </w:t>
            </w:r>
            <w:r w:rsidR="001F1338"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الإلكترون</w:t>
            </w:r>
            <w:r w:rsidR="001F1338" w:rsidRPr="002E58EA">
              <w:rPr>
                <w:rFonts w:hint="eastAsia"/>
                <w:bCs/>
                <w:noProof/>
                <w:sz w:val="22"/>
                <w:szCs w:val="22"/>
                <w:rtl/>
              </w:rPr>
              <w:t>ي</w:t>
            </w:r>
          </w:p>
        </w:tc>
      </w:tr>
      <w:tr w:rsidR="0036475B" w:rsidRPr="00096EF5" w14:paraId="155F220B" w14:textId="77777777" w:rsidTr="00745429">
        <w:tc>
          <w:tcPr>
            <w:tcW w:w="7610" w:type="dxa"/>
          </w:tcPr>
          <w:p w14:paraId="58278131" w14:textId="77777777" w:rsidR="0036475B" w:rsidRPr="002E58EA" w:rsidRDefault="0036475B" w:rsidP="00386D7E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</w:p>
        </w:tc>
        <w:tc>
          <w:tcPr>
            <w:tcW w:w="2352" w:type="dxa"/>
          </w:tcPr>
          <w:p w14:paraId="7E942BBE" w14:textId="77777777" w:rsidR="0036475B" w:rsidRPr="002E58EA" w:rsidRDefault="0036475B" w:rsidP="002E58EA">
            <w:pPr>
              <w:bidi/>
              <w:spacing w:line="360" w:lineRule="auto"/>
              <w:rPr>
                <w:bCs/>
                <w:noProof/>
                <w:sz w:val="22"/>
                <w:szCs w:val="22"/>
              </w:rPr>
            </w:pPr>
            <w:r w:rsidRPr="002E58EA">
              <w:rPr>
                <w:rFonts w:hint="cs"/>
                <w:bCs/>
                <w:noProof/>
                <w:sz w:val="22"/>
                <w:szCs w:val="22"/>
                <w:rtl/>
              </w:rPr>
              <w:t>الهاتف</w:t>
            </w:r>
          </w:p>
        </w:tc>
      </w:tr>
    </w:tbl>
    <w:p w14:paraId="7DA9C9F2" w14:textId="77777777" w:rsidR="009D1403" w:rsidRDefault="009D1403" w:rsidP="009D1403">
      <w:pPr>
        <w:tabs>
          <w:tab w:val="left" w:pos="1905"/>
        </w:tabs>
        <w:bidi/>
        <w:spacing w:line="360" w:lineRule="auto"/>
        <w:ind w:left="720"/>
        <w:jc w:val="center"/>
        <w:rPr>
          <w:rFonts w:ascii="Arial" w:hAnsi="Arial" w:cs="Arial"/>
          <w:bCs/>
          <w:sz w:val="22"/>
          <w:szCs w:val="22"/>
          <w:rtl/>
        </w:rPr>
      </w:pPr>
    </w:p>
    <w:p w14:paraId="75B553D4" w14:textId="77777777" w:rsidR="00AD2BA3" w:rsidRPr="00096EF5" w:rsidRDefault="00AD2BA3" w:rsidP="00AD2BA3">
      <w:pPr>
        <w:tabs>
          <w:tab w:val="left" w:pos="1905"/>
        </w:tabs>
        <w:bidi/>
        <w:spacing w:line="360" w:lineRule="auto"/>
        <w:ind w:left="720"/>
        <w:jc w:val="center"/>
        <w:rPr>
          <w:bCs/>
          <w:sz w:val="36"/>
          <w:szCs w:val="36"/>
          <w:rtl/>
        </w:rPr>
      </w:pPr>
      <w:r w:rsidRPr="00096EF5">
        <w:rPr>
          <w:rFonts w:ascii="Arial" w:hAnsi="Arial" w:cs="Arial" w:hint="cs"/>
          <w:bCs/>
          <w:sz w:val="22"/>
          <w:szCs w:val="22"/>
          <w:rtl/>
        </w:rPr>
        <w:t xml:space="preserve">توقيع </w:t>
      </w:r>
      <w:r w:rsidRPr="00096EF5">
        <w:rPr>
          <w:rFonts w:hint="cs"/>
          <w:bCs/>
          <w:sz w:val="24"/>
          <w:szCs w:val="24"/>
          <w:rtl/>
        </w:rPr>
        <w:t>الأستاذ المشرف:</w:t>
      </w:r>
    </w:p>
    <w:p w14:paraId="485DE33A" w14:textId="77777777" w:rsidR="009D1403" w:rsidRDefault="009D1403" w:rsidP="00F2157D">
      <w:pPr>
        <w:tabs>
          <w:tab w:val="left" w:pos="1905"/>
        </w:tabs>
        <w:bidi/>
        <w:spacing w:line="360" w:lineRule="auto"/>
        <w:rPr>
          <w:sz w:val="36"/>
          <w:szCs w:val="36"/>
          <w:rtl/>
        </w:rPr>
      </w:pPr>
    </w:p>
    <w:sectPr w:rsidR="009D1403" w:rsidSect="00B64A72">
      <w:type w:val="continuous"/>
      <w:pgSz w:w="11906" w:h="16838"/>
      <w:pgMar w:top="720" w:right="720" w:bottom="568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47849" w14:textId="77777777" w:rsidR="0094649E" w:rsidRDefault="0094649E">
      <w:r>
        <w:separator/>
      </w:r>
    </w:p>
  </w:endnote>
  <w:endnote w:type="continuationSeparator" w:id="0">
    <w:p w14:paraId="08000E97" w14:textId="77777777" w:rsidR="0094649E" w:rsidRDefault="00946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خط مسعد المغربي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ref Ruqaa">
    <w:charset w:val="B2"/>
    <w:family w:val="auto"/>
    <w:pitch w:val="variable"/>
    <w:sig w:usb0="8000206F" w:usb1="8000004B" w:usb2="00000000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5BF7F" w14:textId="77777777" w:rsidR="00613314" w:rsidRDefault="00613314">
    <w:pPr>
      <w:pStyle w:val="Pieddepag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E4AB8">
      <w:rPr>
        <w:noProof/>
      </w:rPr>
      <w:t>2</w:t>
    </w:r>
    <w:r>
      <w:fldChar w:fldCharType="end"/>
    </w:r>
  </w:p>
  <w:p w14:paraId="46503385" w14:textId="77777777" w:rsidR="00613314" w:rsidRDefault="0061331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1A2D0" w14:textId="77777777" w:rsidR="0094649E" w:rsidRDefault="0094649E">
      <w:r>
        <w:separator/>
      </w:r>
    </w:p>
  </w:footnote>
  <w:footnote w:type="continuationSeparator" w:id="0">
    <w:p w14:paraId="1671539D" w14:textId="77777777" w:rsidR="0094649E" w:rsidRDefault="009464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D370" w14:textId="0CFAC89C" w:rsidR="00CF6DB8" w:rsidRPr="00565976" w:rsidRDefault="00051AD2" w:rsidP="00390F5F">
    <w:pPr>
      <w:jc w:val="center"/>
      <w:rPr>
        <w:rFonts w:ascii="Arial" w:hAnsi="Arial" w:cs="Arial"/>
        <w:b/>
        <w:iCs/>
        <w:sz w:val="4"/>
        <w:szCs w:val="4"/>
      </w:rPr>
    </w:pPr>
    <w:bookmarkStart w:id="2" w:name="_Hlk101514525"/>
    <w:bookmarkStart w:id="3" w:name="_Hlk101514526"/>
    <w:r w:rsidRPr="00CF2C4A">
      <w:rPr>
        <w:b/>
        <w:bCs/>
        <w:i/>
        <w:iCs/>
        <w:noProof/>
      </w:rPr>
      <w:drawing>
        <wp:inline distT="0" distB="0" distL="0" distR="0" wp14:anchorId="1C74D365" wp14:editId="7A9DA61E">
          <wp:extent cx="4381500" cy="695325"/>
          <wp:effectExtent l="0" t="0" r="0" b="0"/>
          <wp:docPr id="1" name="Image 18" descr="En-tête FLS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8" descr="En-tête FLS-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662A95" w14:textId="77777777" w:rsidR="00F8321E" w:rsidRPr="00E2460F" w:rsidRDefault="00CE3FE9" w:rsidP="00096EF5">
    <w:pPr>
      <w:pStyle w:val="En-tte"/>
      <w:pBdr>
        <w:bottom w:val="single" w:sz="4" w:space="1" w:color="auto"/>
      </w:pBdr>
      <w:jc w:val="center"/>
      <w:rPr>
        <w:b/>
        <w:bCs/>
        <w:color w:val="000000"/>
        <w:sz w:val="32"/>
        <w:szCs w:val="32"/>
        <w:rtl/>
        <w:lang w:bidi="ar-MA"/>
      </w:rPr>
    </w:pPr>
    <w:r w:rsidRPr="00E2460F">
      <w:rPr>
        <w:rFonts w:hint="cs"/>
        <w:b/>
        <w:bCs/>
        <w:color w:val="000000"/>
        <w:sz w:val="28"/>
        <w:szCs w:val="28"/>
        <w:rtl/>
        <w:lang w:bidi="ar-MA"/>
      </w:rPr>
      <w:t>قطب الدراسات في الدكتوراه</w:t>
    </w:r>
  </w:p>
  <w:p w14:paraId="2A7C6721" w14:textId="77777777" w:rsidR="00F72657" w:rsidRPr="00E2460F" w:rsidRDefault="00096EF5" w:rsidP="00096EF5">
    <w:pPr>
      <w:pStyle w:val="En-tte"/>
      <w:pBdr>
        <w:bottom w:val="single" w:sz="4" w:space="1" w:color="auto"/>
      </w:pBdr>
      <w:bidi/>
      <w:jc w:val="center"/>
      <w:rPr>
        <w:b/>
        <w:bCs/>
        <w:color w:val="000000"/>
        <w:sz w:val="22"/>
        <w:szCs w:val="22"/>
        <w:rtl/>
        <w:lang w:bidi="ar-MA"/>
      </w:rPr>
    </w:pPr>
    <w:r w:rsidRPr="00E2460F">
      <w:rPr>
        <w:rFonts w:hint="cs"/>
        <w:b/>
        <w:bCs/>
        <w:color w:val="000000"/>
        <w:sz w:val="22"/>
        <w:szCs w:val="22"/>
        <w:rtl/>
        <w:lang w:bidi="ar-MA"/>
      </w:rPr>
      <w:t>مركز دراسات الدكتوراه: الآداب والعلوم الإنسانية، والفنون، وعلوم التربية</w:t>
    </w:r>
    <w:r w:rsidRPr="00E2460F">
      <w:rPr>
        <w:rFonts w:hint="cs"/>
        <w:b/>
        <w:bCs/>
        <w:color w:val="000000"/>
        <w:sz w:val="22"/>
        <w:szCs w:val="22"/>
        <w:rtl/>
      </w:rPr>
      <w:t xml:space="preserve"> </w:t>
    </w:r>
    <w:r w:rsidR="00CE3FE9" w:rsidRPr="00E2460F">
      <w:rPr>
        <w:rFonts w:hint="cs"/>
        <w:b/>
        <w:bCs/>
        <w:color w:val="000000"/>
        <w:sz w:val="22"/>
        <w:szCs w:val="22"/>
        <w:rtl/>
      </w:rPr>
      <w:t xml:space="preserve">مركز دراسات الدكتوراه  </w:t>
    </w:r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0F63"/>
    <w:multiLevelType w:val="hybridMultilevel"/>
    <w:tmpl w:val="F10840E0"/>
    <w:lvl w:ilvl="0" w:tplc="26D62E62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0AE40FE"/>
    <w:multiLevelType w:val="hybridMultilevel"/>
    <w:tmpl w:val="9B80F744"/>
    <w:lvl w:ilvl="0" w:tplc="179860F8">
      <w:start w:val="6"/>
      <w:numFmt w:val="bullet"/>
      <w:lvlText w:val="–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08F72E0C"/>
    <w:multiLevelType w:val="hybridMultilevel"/>
    <w:tmpl w:val="3A927E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B59F5"/>
    <w:multiLevelType w:val="hybridMultilevel"/>
    <w:tmpl w:val="B78881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130D8"/>
    <w:multiLevelType w:val="hybridMultilevel"/>
    <w:tmpl w:val="F5FA37D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994F48"/>
    <w:multiLevelType w:val="hybridMultilevel"/>
    <w:tmpl w:val="A1748E84"/>
    <w:lvl w:ilvl="0" w:tplc="B40251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2517BB"/>
    <w:multiLevelType w:val="hybridMultilevel"/>
    <w:tmpl w:val="4F3C45F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071BB9"/>
    <w:multiLevelType w:val="hybridMultilevel"/>
    <w:tmpl w:val="4BA8D604"/>
    <w:lvl w:ilvl="0" w:tplc="E0745DE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8D621F"/>
    <w:multiLevelType w:val="hybridMultilevel"/>
    <w:tmpl w:val="F37ED3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001C84"/>
    <w:multiLevelType w:val="hybridMultilevel"/>
    <w:tmpl w:val="F10840E0"/>
    <w:lvl w:ilvl="0" w:tplc="26D62E62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55473"/>
    <w:multiLevelType w:val="hybridMultilevel"/>
    <w:tmpl w:val="FBDA89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45927"/>
    <w:multiLevelType w:val="hybridMultilevel"/>
    <w:tmpl w:val="EBCEF1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2F2ABD"/>
    <w:multiLevelType w:val="hybridMultilevel"/>
    <w:tmpl w:val="F10840E0"/>
    <w:lvl w:ilvl="0" w:tplc="26D62E62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8CA1556"/>
    <w:multiLevelType w:val="hybridMultilevel"/>
    <w:tmpl w:val="0B4493C8"/>
    <w:lvl w:ilvl="0" w:tplc="E0745DE4">
      <w:start w:val="1"/>
      <w:numFmt w:val="bullet"/>
      <w:lvlText w:val="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32"/>
        <w:szCs w:val="32"/>
      </w:rPr>
    </w:lvl>
    <w:lvl w:ilvl="1" w:tplc="040C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  <w:sz w:val="32"/>
        <w:szCs w:val="32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A8316AF"/>
    <w:multiLevelType w:val="hybridMultilevel"/>
    <w:tmpl w:val="CDE0AB9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DE910BD"/>
    <w:multiLevelType w:val="hybridMultilevel"/>
    <w:tmpl w:val="C3CE488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F8A012B"/>
    <w:multiLevelType w:val="hybridMultilevel"/>
    <w:tmpl w:val="0E369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BD5D64"/>
    <w:multiLevelType w:val="hybridMultilevel"/>
    <w:tmpl w:val="8ADEFDD0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3A04A1"/>
    <w:multiLevelType w:val="hybridMultilevel"/>
    <w:tmpl w:val="32DECE4E"/>
    <w:lvl w:ilvl="0" w:tplc="F1A02F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549758">
    <w:abstractNumId w:val="4"/>
  </w:num>
  <w:num w:numId="2" w16cid:durableId="343822357">
    <w:abstractNumId w:val="17"/>
  </w:num>
  <w:num w:numId="3" w16cid:durableId="1908417283">
    <w:abstractNumId w:val="1"/>
  </w:num>
  <w:num w:numId="4" w16cid:durableId="1525166827">
    <w:abstractNumId w:val="14"/>
  </w:num>
  <w:num w:numId="5" w16cid:durableId="651637567">
    <w:abstractNumId w:val="7"/>
  </w:num>
  <w:num w:numId="6" w16cid:durableId="1100104083">
    <w:abstractNumId w:val="13"/>
  </w:num>
  <w:num w:numId="7" w16cid:durableId="1456673627">
    <w:abstractNumId w:val="5"/>
  </w:num>
  <w:num w:numId="8" w16cid:durableId="776218702">
    <w:abstractNumId w:val="18"/>
  </w:num>
  <w:num w:numId="9" w16cid:durableId="1653439234">
    <w:abstractNumId w:val="3"/>
  </w:num>
  <w:num w:numId="10" w16cid:durableId="1441531237">
    <w:abstractNumId w:val="2"/>
  </w:num>
  <w:num w:numId="11" w16cid:durableId="689333653">
    <w:abstractNumId w:val="15"/>
  </w:num>
  <w:num w:numId="12" w16cid:durableId="1329092202">
    <w:abstractNumId w:val="6"/>
  </w:num>
  <w:num w:numId="13" w16cid:durableId="1759667320">
    <w:abstractNumId w:val="8"/>
  </w:num>
  <w:num w:numId="14" w16cid:durableId="719785492">
    <w:abstractNumId w:val="11"/>
  </w:num>
  <w:num w:numId="15" w16cid:durableId="974795579">
    <w:abstractNumId w:val="9"/>
  </w:num>
  <w:num w:numId="16" w16cid:durableId="789520827">
    <w:abstractNumId w:val="10"/>
  </w:num>
  <w:num w:numId="17" w16cid:durableId="1057893844">
    <w:abstractNumId w:val="12"/>
  </w:num>
  <w:num w:numId="18" w16cid:durableId="1401758003">
    <w:abstractNumId w:val="16"/>
  </w:num>
  <w:num w:numId="19" w16cid:durableId="1469012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ar-SA" w:vendorID="64" w:dllVersion="6" w:nlCheck="1" w:checkStyle="0"/>
  <w:activeWritingStyle w:appName="MSWord" w:lang="fr-FR" w:vendorID="64" w:dllVersion="6" w:nlCheck="1" w:checkStyle="1"/>
  <w:activeWritingStyle w:appName="MSWord" w:lang="ar-MA" w:vendorID="64" w:dllVersion="6" w:nlCheck="1" w:checkStyle="0"/>
  <w:activeWritingStyle w:appName="MSWord" w:lang="ar-MA" w:vendorID="64" w:dllVersion="4096" w:nlCheck="1" w:checkStyle="0"/>
  <w:activeWritingStyle w:appName="MSWord" w:lang="ar-SA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F5A"/>
    <w:rsid w:val="00000A00"/>
    <w:rsid w:val="00014796"/>
    <w:rsid w:val="000206D7"/>
    <w:rsid w:val="0002730A"/>
    <w:rsid w:val="0004251F"/>
    <w:rsid w:val="00051AD2"/>
    <w:rsid w:val="00054D57"/>
    <w:rsid w:val="00070F49"/>
    <w:rsid w:val="00081D0E"/>
    <w:rsid w:val="00084F4D"/>
    <w:rsid w:val="00090035"/>
    <w:rsid w:val="000925CF"/>
    <w:rsid w:val="00096EF5"/>
    <w:rsid w:val="000A67A1"/>
    <w:rsid w:val="000C1674"/>
    <w:rsid w:val="000C259F"/>
    <w:rsid w:val="000E1FE5"/>
    <w:rsid w:val="0010186F"/>
    <w:rsid w:val="001059DC"/>
    <w:rsid w:val="00123761"/>
    <w:rsid w:val="00141886"/>
    <w:rsid w:val="0014539F"/>
    <w:rsid w:val="0017578D"/>
    <w:rsid w:val="001835CB"/>
    <w:rsid w:val="00197585"/>
    <w:rsid w:val="001A2B09"/>
    <w:rsid w:val="001D5860"/>
    <w:rsid w:val="001D7321"/>
    <w:rsid w:val="001E75A9"/>
    <w:rsid w:val="001E77BE"/>
    <w:rsid w:val="001E7853"/>
    <w:rsid w:val="001F1338"/>
    <w:rsid w:val="00206D8D"/>
    <w:rsid w:val="00206F5A"/>
    <w:rsid w:val="00214D2B"/>
    <w:rsid w:val="00224AB9"/>
    <w:rsid w:val="00226887"/>
    <w:rsid w:val="00236BA6"/>
    <w:rsid w:val="0023744B"/>
    <w:rsid w:val="00243AB5"/>
    <w:rsid w:val="00244DAD"/>
    <w:rsid w:val="0026323E"/>
    <w:rsid w:val="00270694"/>
    <w:rsid w:val="00284238"/>
    <w:rsid w:val="002A303C"/>
    <w:rsid w:val="002A4F30"/>
    <w:rsid w:val="002C119D"/>
    <w:rsid w:val="002D56ED"/>
    <w:rsid w:val="002E4AB8"/>
    <w:rsid w:val="002E58EA"/>
    <w:rsid w:val="002E5BD6"/>
    <w:rsid w:val="002F747D"/>
    <w:rsid w:val="0035011C"/>
    <w:rsid w:val="00350611"/>
    <w:rsid w:val="00351B2C"/>
    <w:rsid w:val="00357F67"/>
    <w:rsid w:val="0036475B"/>
    <w:rsid w:val="00376EC7"/>
    <w:rsid w:val="00376FE7"/>
    <w:rsid w:val="00377E3E"/>
    <w:rsid w:val="00383D88"/>
    <w:rsid w:val="003840AE"/>
    <w:rsid w:val="00386D7E"/>
    <w:rsid w:val="00390F5F"/>
    <w:rsid w:val="00391EC4"/>
    <w:rsid w:val="0039343A"/>
    <w:rsid w:val="003A68D1"/>
    <w:rsid w:val="003B3DBC"/>
    <w:rsid w:val="003B5E01"/>
    <w:rsid w:val="003D2745"/>
    <w:rsid w:val="003E5823"/>
    <w:rsid w:val="003F3FD9"/>
    <w:rsid w:val="00402701"/>
    <w:rsid w:val="00415419"/>
    <w:rsid w:val="00447B99"/>
    <w:rsid w:val="00451B98"/>
    <w:rsid w:val="00453555"/>
    <w:rsid w:val="0046564B"/>
    <w:rsid w:val="00467CBD"/>
    <w:rsid w:val="00477137"/>
    <w:rsid w:val="004842FF"/>
    <w:rsid w:val="00486C84"/>
    <w:rsid w:val="00490ABB"/>
    <w:rsid w:val="00492577"/>
    <w:rsid w:val="004B3A8E"/>
    <w:rsid w:val="004C132C"/>
    <w:rsid w:val="004C16AE"/>
    <w:rsid w:val="004C5A98"/>
    <w:rsid w:val="004C712E"/>
    <w:rsid w:val="004E7BD4"/>
    <w:rsid w:val="004F1F05"/>
    <w:rsid w:val="004F666F"/>
    <w:rsid w:val="0050625A"/>
    <w:rsid w:val="005122E4"/>
    <w:rsid w:val="00534BC5"/>
    <w:rsid w:val="00557C29"/>
    <w:rsid w:val="00565976"/>
    <w:rsid w:val="00573556"/>
    <w:rsid w:val="005815CE"/>
    <w:rsid w:val="005B6DF5"/>
    <w:rsid w:val="005C0602"/>
    <w:rsid w:val="005C3667"/>
    <w:rsid w:val="005E2755"/>
    <w:rsid w:val="005E7A87"/>
    <w:rsid w:val="005F7DA5"/>
    <w:rsid w:val="00604F61"/>
    <w:rsid w:val="00613314"/>
    <w:rsid w:val="00626D85"/>
    <w:rsid w:val="0063596E"/>
    <w:rsid w:val="0064139D"/>
    <w:rsid w:val="006707FF"/>
    <w:rsid w:val="00675226"/>
    <w:rsid w:val="006763A6"/>
    <w:rsid w:val="0067761A"/>
    <w:rsid w:val="0069127F"/>
    <w:rsid w:val="006A5433"/>
    <w:rsid w:val="006A5B0B"/>
    <w:rsid w:val="006B11E1"/>
    <w:rsid w:val="006B66D3"/>
    <w:rsid w:val="006C4776"/>
    <w:rsid w:val="006C6261"/>
    <w:rsid w:val="006D5A54"/>
    <w:rsid w:val="006D6CD3"/>
    <w:rsid w:val="006F589D"/>
    <w:rsid w:val="006F7A71"/>
    <w:rsid w:val="007033FE"/>
    <w:rsid w:val="00705C4D"/>
    <w:rsid w:val="007238C0"/>
    <w:rsid w:val="00745429"/>
    <w:rsid w:val="0076535F"/>
    <w:rsid w:val="007732F7"/>
    <w:rsid w:val="00774D5F"/>
    <w:rsid w:val="00776C95"/>
    <w:rsid w:val="007913E9"/>
    <w:rsid w:val="00795FAE"/>
    <w:rsid w:val="00796C18"/>
    <w:rsid w:val="007B2E7C"/>
    <w:rsid w:val="007C0E5B"/>
    <w:rsid w:val="007D7DA7"/>
    <w:rsid w:val="007E3A0D"/>
    <w:rsid w:val="007F2A4E"/>
    <w:rsid w:val="008101A0"/>
    <w:rsid w:val="00811562"/>
    <w:rsid w:val="00827F76"/>
    <w:rsid w:val="008354BD"/>
    <w:rsid w:val="0084386D"/>
    <w:rsid w:val="00852B6D"/>
    <w:rsid w:val="008826BB"/>
    <w:rsid w:val="0089467E"/>
    <w:rsid w:val="00895022"/>
    <w:rsid w:val="008A45BA"/>
    <w:rsid w:val="008C261E"/>
    <w:rsid w:val="008C6AAC"/>
    <w:rsid w:val="008E0E1F"/>
    <w:rsid w:val="008E6F91"/>
    <w:rsid w:val="008F225A"/>
    <w:rsid w:val="008F406E"/>
    <w:rsid w:val="009106C3"/>
    <w:rsid w:val="0092315E"/>
    <w:rsid w:val="009301E4"/>
    <w:rsid w:val="00930205"/>
    <w:rsid w:val="00940618"/>
    <w:rsid w:val="0094649E"/>
    <w:rsid w:val="00965FA6"/>
    <w:rsid w:val="009736A6"/>
    <w:rsid w:val="009A0752"/>
    <w:rsid w:val="009A15D8"/>
    <w:rsid w:val="009C0B73"/>
    <w:rsid w:val="009C1887"/>
    <w:rsid w:val="009C2419"/>
    <w:rsid w:val="009D057C"/>
    <w:rsid w:val="009D1403"/>
    <w:rsid w:val="009D14D4"/>
    <w:rsid w:val="009D1CD5"/>
    <w:rsid w:val="009E5506"/>
    <w:rsid w:val="009F4A0F"/>
    <w:rsid w:val="00A01290"/>
    <w:rsid w:val="00A12703"/>
    <w:rsid w:val="00A30B44"/>
    <w:rsid w:val="00A45000"/>
    <w:rsid w:val="00A4677D"/>
    <w:rsid w:val="00A5178A"/>
    <w:rsid w:val="00A93448"/>
    <w:rsid w:val="00A9358D"/>
    <w:rsid w:val="00AB22FB"/>
    <w:rsid w:val="00AB7B1C"/>
    <w:rsid w:val="00AD2BA3"/>
    <w:rsid w:val="00AE29AA"/>
    <w:rsid w:val="00B076CB"/>
    <w:rsid w:val="00B51C6D"/>
    <w:rsid w:val="00B61FC8"/>
    <w:rsid w:val="00B6339F"/>
    <w:rsid w:val="00B63BF3"/>
    <w:rsid w:val="00B64A72"/>
    <w:rsid w:val="00B73E01"/>
    <w:rsid w:val="00B7734A"/>
    <w:rsid w:val="00B87234"/>
    <w:rsid w:val="00BA31E7"/>
    <w:rsid w:val="00BA70D4"/>
    <w:rsid w:val="00BA76A3"/>
    <w:rsid w:val="00BC2A87"/>
    <w:rsid w:val="00BC4582"/>
    <w:rsid w:val="00BC46B5"/>
    <w:rsid w:val="00C04CFE"/>
    <w:rsid w:val="00C14CA2"/>
    <w:rsid w:val="00C219EE"/>
    <w:rsid w:val="00C3062C"/>
    <w:rsid w:val="00C360C4"/>
    <w:rsid w:val="00C574C6"/>
    <w:rsid w:val="00C62675"/>
    <w:rsid w:val="00C865FC"/>
    <w:rsid w:val="00C9284F"/>
    <w:rsid w:val="00CA4EFB"/>
    <w:rsid w:val="00CA6978"/>
    <w:rsid w:val="00CB3E56"/>
    <w:rsid w:val="00CB70B7"/>
    <w:rsid w:val="00CE3FE9"/>
    <w:rsid w:val="00CF2C4A"/>
    <w:rsid w:val="00CF35CF"/>
    <w:rsid w:val="00CF6DB8"/>
    <w:rsid w:val="00D12949"/>
    <w:rsid w:val="00D24E41"/>
    <w:rsid w:val="00D4399A"/>
    <w:rsid w:val="00D46048"/>
    <w:rsid w:val="00D51C30"/>
    <w:rsid w:val="00D57CAA"/>
    <w:rsid w:val="00D60362"/>
    <w:rsid w:val="00D63F91"/>
    <w:rsid w:val="00D812F9"/>
    <w:rsid w:val="00D84C67"/>
    <w:rsid w:val="00D954BE"/>
    <w:rsid w:val="00DA696B"/>
    <w:rsid w:val="00DB653E"/>
    <w:rsid w:val="00DB7487"/>
    <w:rsid w:val="00DB7923"/>
    <w:rsid w:val="00DE4912"/>
    <w:rsid w:val="00DF361D"/>
    <w:rsid w:val="00E16964"/>
    <w:rsid w:val="00E2460F"/>
    <w:rsid w:val="00E46AF6"/>
    <w:rsid w:val="00E46DBE"/>
    <w:rsid w:val="00E71BD4"/>
    <w:rsid w:val="00E74F93"/>
    <w:rsid w:val="00E82A8F"/>
    <w:rsid w:val="00EA0239"/>
    <w:rsid w:val="00EB2A89"/>
    <w:rsid w:val="00EB3545"/>
    <w:rsid w:val="00EB78F8"/>
    <w:rsid w:val="00ED1BFB"/>
    <w:rsid w:val="00ED3F3E"/>
    <w:rsid w:val="00EE58AD"/>
    <w:rsid w:val="00F11B91"/>
    <w:rsid w:val="00F2157D"/>
    <w:rsid w:val="00F322B3"/>
    <w:rsid w:val="00F53A6E"/>
    <w:rsid w:val="00F72657"/>
    <w:rsid w:val="00F82923"/>
    <w:rsid w:val="00F8321E"/>
    <w:rsid w:val="00F93990"/>
    <w:rsid w:val="00F93E3B"/>
    <w:rsid w:val="00FB4744"/>
    <w:rsid w:val="00FD7625"/>
    <w:rsid w:val="00FF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43CE7E"/>
  <w15:chartTrackingRefBased/>
  <w15:docId w15:val="{557F9A8F-5A17-4D09-BA3C-33967DCC3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6F5A"/>
  </w:style>
  <w:style w:type="paragraph" w:styleId="Titre1">
    <w:name w:val="heading 1"/>
    <w:basedOn w:val="Normal"/>
    <w:next w:val="Normal"/>
    <w:qFormat/>
    <w:rsid w:val="00206F5A"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rsid w:val="00206F5A"/>
    <w:pPr>
      <w:keepNext/>
      <w:tabs>
        <w:tab w:val="left" w:pos="284"/>
        <w:tab w:val="left" w:pos="9356"/>
      </w:tabs>
      <w:spacing w:before="120"/>
      <w:outlineLvl w:val="1"/>
    </w:pPr>
    <w:rPr>
      <w:b/>
      <w:bCs/>
      <w:sz w:val="22"/>
      <w:szCs w:val="22"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4656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re8">
    <w:name w:val="heading 8"/>
    <w:basedOn w:val="Normal"/>
    <w:next w:val="Normal"/>
    <w:qFormat/>
    <w:rsid w:val="00206F5A"/>
    <w:pPr>
      <w:keepNext/>
      <w:jc w:val="center"/>
      <w:outlineLvl w:val="7"/>
    </w:pPr>
    <w:rPr>
      <w:rFonts w:ascii="Arial Black" w:hAnsi="Arial Black" w:cs="Arial Black"/>
      <w:sz w:val="24"/>
      <w:szCs w:val="24"/>
    </w:rPr>
  </w:style>
  <w:style w:type="paragraph" w:styleId="Titre9">
    <w:name w:val="heading 9"/>
    <w:basedOn w:val="Normal"/>
    <w:next w:val="Normal"/>
    <w:qFormat/>
    <w:rsid w:val="00206F5A"/>
    <w:pPr>
      <w:keepNext/>
      <w:tabs>
        <w:tab w:val="left" w:pos="284"/>
        <w:tab w:val="left" w:pos="4111"/>
        <w:tab w:val="left" w:pos="5954"/>
        <w:tab w:val="left" w:pos="6521"/>
      </w:tabs>
      <w:ind w:right="-2"/>
      <w:outlineLvl w:val="8"/>
    </w:pPr>
    <w:rPr>
      <w:rFonts w:ascii="Arial" w:hAnsi="Arial" w:cs="Arial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206F5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206F5A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CB70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7F2A4E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rsid w:val="007F2A4E"/>
    <w:rPr>
      <w:rFonts w:ascii="Tahoma" w:hAnsi="Tahoma" w:cs="Tahoma"/>
      <w:sz w:val="16"/>
      <w:szCs w:val="16"/>
    </w:rPr>
  </w:style>
  <w:style w:type="character" w:customStyle="1" w:styleId="Titre3Car">
    <w:name w:val="Titre 3 Car"/>
    <w:link w:val="Titre3"/>
    <w:semiHidden/>
    <w:rsid w:val="0046564B"/>
    <w:rPr>
      <w:rFonts w:ascii="Cambria" w:eastAsia="Times New Roman" w:hAnsi="Cambria" w:cs="Times New Roman"/>
      <w:b/>
      <w:bCs/>
      <w:sz w:val="26"/>
      <w:szCs w:val="26"/>
    </w:rPr>
  </w:style>
  <w:style w:type="paragraph" w:styleId="Corpsdetexte">
    <w:name w:val="Body Text"/>
    <w:basedOn w:val="Normal"/>
    <w:link w:val="CorpsdetexteCar"/>
    <w:rsid w:val="0046564B"/>
    <w:pPr>
      <w:autoSpaceDE w:val="0"/>
      <w:autoSpaceDN w:val="0"/>
      <w:ind w:right="6083"/>
    </w:pPr>
    <w:rPr>
      <w:noProof/>
      <w:lang w:val="en-US" w:eastAsia="x-none"/>
    </w:rPr>
  </w:style>
  <w:style w:type="character" w:customStyle="1" w:styleId="CorpsdetexteCar">
    <w:name w:val="Corps de texte Car"/>
    <w:link w:val="Corpsdetexte"/>
    <w:rsid w:val="0046564B"/>
    <w:rPr>
      <w:noProof/>
      <w:lang w:val="en-US"/>
    </w:rPr>
  </w:style>
  <w:style w:type="paragraph" w:customStyle="1" w:styleId="Rfrences">
    <w:name w:val="Références"/>
    <w:basedOn w:val="Normal"/>
    <w:rsid w:val="00E46DBE"/>
    <w:pPr>
      <w:spacing w:line="150" w:lineRule="atLeast"/>
      <w:ind w:left="1418"/>
    </w:pPr>
    <w:rPr>
      <w:rFonts w:ascii="Arial" w:hAnsi="Arial"/>
      <w:sz w:val="14"/>
    </w:rPr>
  </w:style>
  <w:style w:type="character" w:customStyle="1" w:styleId="En-tteCar">
    <w:name w:val="En-tête Car"/>
    <w:link w:val="En-tte"/>
    <w:uiPriority w:val="99"/>
    <w:rsid w:val="00F72657"/>
  </w:style>
  <w:style w:type="character" w:styleId="lev">
    <w:name w:val="Strong"/>
    <w:uiPriority w:val="22"/>
    <w:qFormat/>
    <w:rsid w:val="0002730A"/>
    <w:rPr>
      <w:b/>
      <w:bCs/>
    </w:rPr>
  </w:style>
  <w:style w:type="table" w:styleId="Listeclaire">
    <w:name w:val="Light List"/>
    <w:basedOn w:val="TableauNormal"/>
    <w:uiPriority w:val="61"/>
    <w:rsid w:val="0002730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PieddepageCar">
    <w:name w:val="Pied de page Car"/>
    <w:basedOn w:val="Policepardfaut"/>
    <w:link w:val="Pieddepage"/>
    <w:uiPriority w:val="99"/>
    <w:rsid w:val="00613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7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inscription</vt:lpstr>
    </vt:vector>
  </TitlesOfParts>
  <Manager>Ijjaali</Manager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inscription</dc:title>
  <dc:subject/>
  <dc:creator>IJJALI</dc:creator>
  <cp:keywords/>
  <cp:lastModifiedBy>Othmane</cp:lastModifiedBy>
  <cp:revision>3</cp:revision>
  <cp:lastPrinted>2022-07-28T11:03:00Z</cp:lastPrinted>
  <dcterms:created xsi:type="dcterms:W3CDTF">2025-09-30T13:11:00Z</dcterms:created>
  <dcterms:modified xsi:type="dcterms:W3CDTF">2025-09-30T13:14:00Z</dcterms:modified>
</cp:coreProperties>
</file>